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724C" w14:textId="281B6E53" w:rsidR="00576BF2" w:rsidRPr="00576BF2" w:rsidRDefault="00576BF2" w:rsidP="00576BF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576BF2">
        <w:rPr>
          <w:rFonts w:ascii="ＭＳ Ｐゴシック" w:eastAsia="ＭＳ Ｐゴシック" w:hAnsi="ＭＳ Ｐゴシック" w:hint="eastAsia"/>
          <w:b/>
          <w:bCs/>
          <w:sz w:val="24"/>
        </w:rPr>
        <w:t>一般社団法人日本がん看護学会　研究助成申請書</w:t>
      </w:r>
    </w:p>
    <w:tbl>
      <w:tblPr>
        <w:tblpPr w:leftFromText="142" w:rightFromText="142" w:vertAnchor="text" w:tblpXSpec="center" w:tblpY="1"/>
        <w:tblOverlap w:val="never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2488"/>
        <w:gridCol w:w="631"/>
        <w:gridCol w:w="576"/>
        <w:gridCol w:w="389"/>
        <w:gridCol w:w="3297"/>
      </w:tblGrid>
      <w:tr w:rsidR="00BF05A5" w:rsidRPr="00576BF2" w14:paraId="564851C0" w14:textId="77777777" w:rsidTr="00BF05A5">
        <w:trPr>
          <w:trHeight w:val="264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338D4CC" w14:textId="495E820B" w:rsidR="00BF05A5" w:rsidRPr="00576BF2" w:rsidRDefault="00BF05A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研究代表者</w:t>
            </w:r>
          </w:p>
        </w:tc>
      </w:tr>
      <w:tr w:rsidR="00BF05A5" w:rsidRPr="00BF05A5" w14:paraId="41D0B9AD" w14:textId="77777777" w:rsidTr="00035039">
        <w:trPr>
          <w:trHeight w:val="48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72F6F62" w14:textId="6A7A8ED2" w:rsidR="00BF05A5" w:rsidRPr="00576BF2" w:rsidRDefault="00BF05A5" w:rsidP="00576BF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氏名</w:t>
            </w:r>
            <w:r w:rsid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：</w:t>
            </w: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BF05A5" w:rsidRPr="00BF05A5" w14:paraId="685641EC" w14:textId="77777777" w:rsidTr="00796F50">
        <w:trPr>
          <w:trHeight w:val="480"/>
        </w:trPr>
        <w:tc>
          <w:tcPr>
            <w:tcW w:w="59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2D7C01D" w14:textId="7AC60319" w:rsidR="00BF05A5" w:rsidRPr="00576BF2" w:rsidRDefault="00BF05A5" w:rsidP="00576BF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所属</w:t>
            </w:r>
            <w:r w:rsid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：</w:t>
            </w: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FA6429C" w14:textId="4A5E544C" w:rsidR="00BF05A5" w:rsidRPr="00576BF2" w:rsidRDefault="00BF05A5" w:rsidP="00BF05A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職名：</w:t>
            </w:r>
          </w:p>
        </w:tc>
      </w:tr>
      <w:tr w:rsidR="00BF05A5" w:rsidRPr="00BF05A5" w14:paraId="4852EF8E" w14:textId="77777777" w:rsidTr="00365EF7">
        <w:trPr>
          <w:trHeight w:val="78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E36687A" w14:textId="5A852EFC" w:rsidR="00BF05A5" w:rsidRPr="00576BF2" w:rsidRDefault="00576BF2" w:rsidP="00576BF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自宅住所：</w:t>
            </w:r>
            <w:r w:rsidR="00BF05A5"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BF05A5" w:rsidRPr="00BF05A5" w14:paraId="2A9C9300" w14:textId="77777777" w:rsidTr="001E3505">
        <w:trPr>
          <w:trHeight w:val="78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1E7C8B" w14:textId="403C1493" w:rsidR="00BF05A5" w:rsidRPr="00576BF2" w:rsidRDefault="00BF05A5" w:rsidP="00576BF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勤務先住所</w:t>
            </w:r>
            <w:r w:rsid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：</w:t>
            </w:r>
          </w:p>
        </w:tc>
      </w:tr>
      <w:tr w:rsidR="00576BF2" w:rsidRPr="00BF05A5" w14:paraId="23B5AA3A" w14:textId="77777777" w:rsidTr="009C464F">
        <w:trPr>
          <w:trHeight w:val="480"/>
        </w:trPr>
        <w:tc>
          <w:tcPr>
            <w:tcW w:w="47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8696922" w14:textId="372EFEAD" w:rsidR="00576BF2" w:rsidRPr="00576BF2" w:rsidRDefault="00576BF2" w:rsidP="00576BF2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連絡先電話</w:t>
            </w: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（自宅・勤務先）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：</w:t>
            </w:r>
          </w:p>
          <w:p w14:paraId="5B337431" w14:textId="527F39EC" w:rsidR="00576BF2" w:rsidRPr="00576BF2" w:rsidRDefault="00576BF2" w:rsidP="00BF05A5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（　　　　）　　　　　－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8E6181" w14:textId="77777777" w:rsidR="00576BF2" w:rsidRDefault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メールアドレス</w:t>
            </w:r>
          </w:p>
          <w:p w14:paraId="17188BBE" w14:textId="5EBFB494" w:rsidR="00576BF2" w:rsidRPr="00576BF2" w:rsidRDefault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E-mail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：</w:t>
            </w:r>
          </w:p>
        </w:tc>
      </w:tr>
      <w:tr w:rsidR="00576BF2" w:rsidRPr="00BF05A5" w14:paraId="2D545D5D" w14:textId="77777777" w:rsidTr="00576BF2">
        <w:trPr>
          <w:trHeight w:val="60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B94337" w14:textId="73262849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576BF2" w:rsidRPr="00BF05A5" w14:paraId="2D88393C" w14:textId="77777777" w:rsidTr="00BF05A5">
        <w:trPr>
          <w:trHeight w:val="53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EC2DC" w14:textId="77777777" w:rsid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研究課題名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：</w:t>
            </w:r>
          </w:p>
          <w:p w14:paraId="1092143E" w14:textId="5C432852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  </w:t>
            </w:r>
          </w:p>
          <w:p w14:paraId="3437CB86" w14:textId="77777777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  <w:p w14:paraId="188E7E19" w14:textId="507AC2DA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</w:tr>
      <w:tr w:rsidR="00576BF2" w:rsidRPr="00BF05A5" w14:paraId="3CE4F9AE" w14:textId="77777777" w:rsidTr="00872C20">
        <w:trPr>
          <w:trHeight w:val="29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51FDD" w14:textId="7CBA2AA5" w:rsid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キーワード(5個以内)：</w:t>
            </w:r>
          </w:p>
          <w:p w14:paraId="49EA4EFC" w14:textId="0653F470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</w:tr>
      <w:tr w:rsidR="00576BF2" w:rsidRPr="00BF05A5" w14:paraId="2F9F82F8" w14:textId="77777777" w:rsidTr="00576BF2">
        <w:trPr>
          <w:trHeight w:val="447"/>
        </w:trPr>
        <w:tc>
          <w:tcPr>
            <w:tcW w:w="5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66A129D" w14:textId="733954BE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001D2B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研究組織</w:t>
            </w: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（研究代表者及び分担者）   </w:t>
            </w:r>
            <w:r w:rsidR="00053310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（必要時追加可）</w:t>
            </w: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42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431A54D" w14:textId="7A9EF1B6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>研究分担者の合計 　（　　　　　　　　）名</w:t>
            </w:r>
          </w:p>
        </w:tc>
      </w:tr>
      <w:tr w:rsidR="00001D2B" w:rsidRPr="00BF05A5" w14:paraId="3DFB2B41" w14:textId="77777777" w:rsidTr="00001D2B">
        <w:trPr>
          <w:trHeight w:val="52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FBC0" w14:textId="17768D59" w:rsidR="00001D2B" w:rsidRPr="00001D2B" w:rsidRDefault="00001D2B" w:rsidP="00576BF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FF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氏名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 </w:t>
            </w:r>
          </w:p>
          <w:p w14:paraId="0C2D60B6" w14:textId="52EFC7D8" w:rsidR="00001D2B" w:rsidRPr="00576BF2" w:rsidRDefault="00001D2B" w:rsidP="00576BF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E3CA75" w14:textId="6793D7BA" w:rsidR="00001D2B" w:rsidRPr="00576BF2" w:rsidRDefault="00001D2B" w:rsidP="00576BF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所属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380F4E" w14:textId="3409EE44" w:rsidR="00001D2B" w:rsidRPr="00576BF2" w:rsidRDefault="00001D2B" w:rsidP="00001D2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職名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9AFF29D" w14:textId="130FFE1A" w:rsidR="00001D2B" w:rsidRPr="00576BF2" w:rsidRDefault="00001D2B" w:rsidP="00576BF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プロジェクトでの役割</w:t>
            </w:r>
          </w:p>
        </w:tc>
      </w:tr>
      <w:tr w:rsidR="00001D2B" w:rsidRPr="00BF05A5" w14:paraId="166A04A4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28E3" w14:textId="248F68BB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687C69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B03B9B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44EB6AB9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01D2B" w:rsidRPr="00BF05A5" w14:paraId="35FB5BF8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593D" w14:textId="49A3866E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4C6894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3FD862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485D14FF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01D2B" w:rsidRPr="00BF05A5" w14:paraId="6FBF4DB9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4FBB" w14:textId="3BAF294E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728642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F0E499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57E779B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01D2B" w:rsidRPr="00BF05A5" w14:paraId="73E3734B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8E3DC" w14:textId="49D06775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6A635C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273BE7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D320B2C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01D2B" w:rsidRPr="00BF05A5" w14:paraId="13060576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89A36A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EFFAD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EEDD6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196D8C1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</w:tr>
      <w:tr w:rsidR="00001D2B" w:rsidRPr="00BF05A5" w14:paraId="6C45906A" w14:textId="77777777" w:rsidTr="00001D2B">
        <w:trPr>
          <w:trHeight w:val="245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2ABDA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07C83A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585E0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46D9DA5" w14:textId="77777777" w:rsidR="00001D2B" w:rsidRPr="00576BF2" w:rsidRDefault="00001D2B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1"/>
              </w:rPr>
            </w:pPr>
          </w:p>
        </w:tc>
      </w:tr>
      <w:tr w:rsidR="00576BF2" w:rsidRPr="00BF05A5" w14:paraId="5492CC18" w14:textId="77777777" w:rsidTr="00BF05A5">
        <w:trPr>
          <w:trHeight w:val="508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2D0DA0FD" w14:textId="73B03403" w:rsidR="00576BF2" w:rsidRDefault="00576BF2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1.   研究の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概要と</w:t>
            </w: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目的</w:t>
            </w:r>
          </w:p>
          <w:p w14:paraId="1BA6D03C" w14:textId="339AD1A5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7F5EA08" w14:textId="70201915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A6F3537" w14:textId="375938C0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4E2F94F" w14:textId="42834A8E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1CFF0FE" w14:textId="5BCC1F26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0D3EC17" w14:textId="1D150ECA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BE52C74" w14:textId="31E74C83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16F066C" w14:textId="6B5625FD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2FC430F" w14:textId="02A582E0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29A787C" w14:textId="1B0CEDDD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A0E0655" w14:textId="6715DCEB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CC90EBE" w14:textId="77777777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8AD659D" w14:textId="4F1FEC1C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6B1D13B" w14:textId="3EB47CDB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D26AEC8" w14:textId="400C0499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8194889" w14:textId="6D007946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6395389" w14:textId="20469832" w:rsidR="00053310" w:rsidRDefault="00053310" w:rsidP="0005331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594F758" w14:textId="43C22BAB" w:rsid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B120E06" w14:textId="4EB0B9EC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CD95FFC" w14:textId="6A442ACC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42AD5CF" w14:textId="0A59502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F649580" w14:textId="70C8253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948A764" w14:textId="034A7D46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BB4A704" w14:textId="3C783453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A7C25E6" w14:textId="37C6C8EA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016831C" w14:textId="5AB0BBA9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91C3137" w14:textId="5998D742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786D55E" w14:textId="6AB4618B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50F0F01" w14:textId="7777777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EE5E518" w14:textId="3B1667B2" w:rsidR="00510067" w:rsidRPr="00576BF2" w:rsidRDefault="00510067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576BF2" w:rsidRPr="00BF05A5" w14:paraId="1B2E44C6" w14:textId="77777777" w:rsidTr="00BF05A5">
        <w:trPr>
          <w:trHeight w:val="120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B3C3594" w14:textId="3BC9C5DF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lastRenderedPageBreak/>
              <w:t>2</w:t>
            </w: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.   期待される成果、研究の意義  </w:t>
            </w:r>
          </w:p>
          <w:p w14:paraId="4EC304A0" w14:textId="5CBC609E" w:rsid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1D367B0" w14:textId="663DA00E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532201C" w14:textId="4F06C902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25A2EB6" w14:textId="68BEE5EA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E872E20" w14:textId="230185F3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C7C8CBA" w14:textId="212F800F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2A0FD75" w14:textId="4528273A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075BEFA" w14:textId="7777777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BC5ABA1" w14:textId="69FD0892" w:rsidR="00510067" w:rsidRDefault="00510067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B3EA5CD" w14:textId="1D6B7E5E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FDBAE45" w14:textId="69B969E6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9209EC9" w14:textId="77777777" w:rsidR="00053310" w:rsidRPr="00576BF2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D9D2D64" w14:textId="77777777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387C8C6" w14:textId="2A9552FB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576BF2" w:rsidRPr="00BF05A5" w14:paraId="6B7435D0" w14:textId="77777777" w:rsidTr="00576BF2">
        <w:trPr>
          <w:trHeight w:val="120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0EA8C86" w14:textId="25F3BCA1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lastRenderedPageBreak/>
              <w:t>3</w:t>
            </w: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.   研究計画、実施</w:t>
            </w:r>
            <w:r w:rsidRPr="002D3619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方法 </w:t>
            </w:r>
            <w:r w:rsidR="0047548D" w:rsidRPr="002D3619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FE1512" w:rsidRPr="002D3619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  <w:u w:val="single"/>
              </w:rPr>
              <w:t>※</w:t>
            </w:r>
            <w:r w:rsidR="0047548D" w:rsidRPr="002D3619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  <w:u w:val="single"/>
              </w:rPr>
              <w:t>年度ごとに具体的に記載すること</w:t>
            </w:r>
            <w:r w:rsidR="00E75ADB" w:rsidRPr="002D3619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  <w:u w:val="single"/>
              </w:rPr>
              <w:t>。</w:t>
            </w:r>
          </w:p>
          <w:p w14:paraId="1033F361" w14:textId="302C4DAB" w:rsidR="00576BF2" w:rsidRPr="00FE151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EAC7296" w14:textId="28B4B9B0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8445C92" w14:textId="31A01964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5FAEEB0" w14:textId="66A3BC36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278617F" w14:textId="5847740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83B04B0" w14:textId="1B2FAD1B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F109E22" w14:textId="0B8F301C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F3546AA" w14:textId="09E4ACD8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4C7A014" w14:textId="1954EF4B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A6CC36B" w14:textId="6991E265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CA72691" w14:textId="537F556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6FC2A42" w14:textId="22EDF7A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E4274B2" w14:textId="76839EE3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2735C95" w14:textId="0EB38C2F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915A890" w14:textId="7777777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1342426" w14:textId="185B886B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A8D36B5" w14:textId="66787C51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74622F7" w14:textId="18B83B05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EBCE7C2" w14:textId="6013FF7A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A3CCADA" w14:textId="093EFDBE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0990EE8" w14:textId="1ADDAC8E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53187FF" w14:textId="183B1542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2DAB53BA" w14:textId="20B7DCBD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89C1427" w14:textId="26BDFFAD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2064BB7" w14:textId="26938A5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52F03CD" w14:textId="77B17AEE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EC5E3C9" w14:textId="38C08271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BDB6712" w14:textId="5B0E1905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6E2BBD8" w14:textId="034D1DF2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0828389" w14:textId="7777777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FEEF9E4" w14:textId="6DF57BFD" w:rsidR="00510067" w:rsidRDefault="00510067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DA282C8" w14:textId="43782CA8" w:rsidR="00510067" w:rsidRDefault="00510067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7456063D" w14:textId="233A50DE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F3D0E1F" w14:textId="34537AF4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BB936B2" w14:textId="43D43DD9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576BF2" w:rsidRPr="00BF05A5" w14:paraId="39337833" w14:textId="77777777" w:rsidTr="00576BF2">
        <w:trPr>
          <w:trHeight w:val="120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2657157" w14:textId="52FA75F4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  <w:lastRenderedPageBreak/>
              <w:t>4</w:t>
            </w: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.   研究実績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（本研究に関連のあるものに限る）</w:t>
            </w:r>
            <w:r w:rsidRPr="00576BF2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 xml:space="preserve">　</w:t>
            </w:r>
          </w:p>
          <w:p w14:paraId="6E6FCC6C" w14:textId="4DBF565B" w:rsid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4060B55A" w14:textId="591A24CC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B027D8D" w14:textId="0997631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0FC12D2B" w14:textId="00EE8CDD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A9E9D46" w14:textId="12047FF8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1ADFD7F" w14:textId="77777777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5CA37A2" w14:textId="09C5072A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6B08A68" w14:textId="1DBAA1CF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1BDE3680" w14:textId="36DD9E19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F06F780" w14:textId="7951E235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555FFD12" w14:textId="5E7C7214" w:rsidR="00053310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7316199" w14:textId="77777777" w:rsidR="00053310" w:rsidRPr="00576BF2" w:rsidRDefault="00053310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3B6E4C5F" w14:textId="77777777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  <w:p w14:paraId="644153A9" w14:textId="2B346F50" w:rsidR="00576BF2" w:rsidRPr="00576BF2" w:rsidRDefault="00576BF2" w:rsidP="00576BF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</w:tr>
      <w:tr w:rsidR="00576BF2" w:rsidRPr="00BF05A5" w14:paraId="2092BA12" w14:textId="77777777" w:rsidTr="00576BF2">
        <w:trPr>
          <w:trHeight w:val="1200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0F4F8260" w14:textId="77777777" w:rsidR="00576BF2" w:rsidRDefault="00576BF2" w:rsidP="00576BF2">
            <w:r>
              <w:rPr>
                <w:rFonts w:hint="eastAsia"/>
              </w:rPr>
              <w:t>補足＊文字は明朝体（10</w:t>
            </w:r>
            <w:r>
              <w:t>.5</w:t>
            </w:r>
            <w:r>
              <w:rPr>
                <w:rFonts w:hint="eastAsia"/>
              </w:rPr>
              <w:t>ポイント）を使用してください。</w:t>
            </w:r>
          </w:p>
          <w:p w14:paraId="2F0882A3" w14:textId="5716132C" w:rsidR="00576BF2" w:rsidRDefault="00576BF2" w:rsidP="009E1119">
            <w:pPr>
              <w:ind w:firstLineChars="200" w:firstLine="420"/>
            </w:pPr>
            <w:r>
              <w:rPr>
                <w:rFonts w:hint="eastAsia"/>
              </w:rPr>
              <w:t>＊</w:t>
            </w:r>
            <w:r w:rsidR="00053310">
              <w:rPr>
                <w:rFonts w:hint="eastAsia"/>
              </w:rPr>
              <w:t>様式１は</w:t>
            </w:r>
            <w:r w:rsidR="009E1119">
              <w:rPr>
                <w:rFonts w:hint="eastAsia"/>
              </w:rPr>
              <w:t>4</w:t>
            </w:r>
            <w:r w:rsidR="00053310">
              <w:rPr>
                <w:rFonts w:hint="eastAsia"/>
              </w:rPr>
              <w:t>枚とすること</w:t>
            </w:r>
            <w:r w:rsidR="009E1119">
              <w:rPr>
                <w:rFonts w:hint="eastAsia"/>
              </w:rPr>
              <w:t>(</w:t>
            </w:r>
            <w:r w:rsidR="009E1119" w:rsidRPr="009E1119">
              <w:rPr>
                <w:rFonts w:hint="eastAsia"/>
                <w:u w:val="single"/>
              </w:rPr>
              <w:t>枠の幅は変更不可</w:t>
            </w:r>
            <w:r w:rsidR="009E1119">
              <w:rPr>
                <w:rFonts w:hint="eastAsia"/>
              </w:rPr>
              <w:t>、枠の長さは適宜変更可)</w:t>
            </w:r>
            <w:r w:rsidR="00053310">
              <w:rPr>
                <w:rFonts w:hint="eastAsia"/>
              </w:rPr>
              <w:t>。</w:t>
            </w:r>
          </w:p>
          <w:p w14:paraId="5B09C335" w14:textId="2343AEB3" w:rsidR="00576BF2" w:rsidRPr="00576BF2" w:rsidRDefault="00576BF2" w:rsidP="00576BF2">
            <w:pPr>
              <w:ind w:firstLineChars="200" w:firstLine="420"/>
            </w:pPr>
            <w:r>
              <w:rPr>
                <w:rFonts w:hint="eastAsia"/>
              </w:rPr>
              <w:t>＊研究組織の枠は適宜追加してください。</w:t>
            </w:r>
          </w:p>
        </w:tc>
      </w:tr>
    </w:tbl>
    <w:p w14:paraId="65CDE2C2" w14:textId="7D9508D7" w:rsidR="00576BF2" w:rsidRDefault="00576BF2">
      <w:pPr>
        <w:rPr>
          <w:rFonts w:ascii="ＭＳ Ｐゴシック" w:eastAsia="ＭＳ Ｐゴシック" w:hAnsi="ＭＳ Ｐゴシック"/>
        </w:rPr>
        <w:sectPr w:rsidR="00576BF2" w:rsidSect="002070C0">
          <w:headerReference w:type="default" r:id="rId7"/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200C7DA" w14:textId="40AEB96B" w:rsidR="00BF05A5" w:rsidRPr="00BF05A5" w:rsidRDefault="00BF05A5">
      <w:pPr>
        <w:rPr>
          <w:rFonts w:ascii="ＭＳ Ｐゴシック" w:eastAsia="ＭＳ Ｐゴシック" w:hAnsi="ＭＳ Ｐゴシック"/>
        </w:rPr>
      </w:pPr>
      <w:r w:rsidRPr="00BF05A5">
        <w:rPr>
          <w:rFonts w:ascii="ＭＳ Ｐゴシック" w:eastAsia="ＭＳ Ｐゴシック" w:hAnsi="ＭＳ Ｐゴシック" w:hint="eastAsia"/>
        </w:rPr>
        <w:lastRenderedPageBreak/>
        <w:t>様式２</w:t>
      </w:r>
    </w:p>
    <w:p w14:paraId="305B304F" w14:textId="7896AE61" w:rsidR="00BF05A5" w:rsidRPr="00BF05A5" w:rsidRDefault="00BF05A5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XSpec="center" w:tblpY="1"/>
        <w:tblOverlap w:val="never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5"/>
        <w:gridCol w:w="1423"/>
        <w:gridCol w:w="1384"/>
        <w:gridCol w:w="1327"/>
        <w:gridCol w:w="81"/>
        <w:gridCol w:w="1313"/>
        <w:gridCol w:w="487"/>
        <w:gridCol w:w="818"/>
        <w:gridCol w:w="1361"/>
      </w:tblGrid>
      <w:tr w:rsidR="00BF05A5" w:rsidRPr="00BF05A5" w14:paraId="6FC6DB45" w14:textId="77777777" w:rsidTr="00C20CA1">
        <w:trPr>
          <w:trHeight w:val="600"/>
        </w:trPr>
        <w:tc>
          <w:tcPr>
            <w:tcW w:w="96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87F41" w14:textId="1984B882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19"/>
                <w:szCs w:val="19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9"/>
                <w:szCs w:val="19"/>
              </w:rPr>
              <w:t>申請額</w:t>
            </w:r>
            <w:r w:rsidR="00354139">
              <w:rPr>
                <w:rFonts w:ascii="ＭＳ Ｐゴシック" w:eastAsia="ＭＳ Ｐゴシック" w:hAnsi="ＭＳ Ｐゴシック" w:cs="Times New Roman" w:hint="eastAsia"/>
                <w:kern w:val="0"/>
                <w:sz w:val="19"/>
                <w:szCs w:val="19"/>
              </w:rPr>
              <w:t xml:space="preserve">　　　　　　　　　　　　円</w:t>
            </w:r>
          </w:p>
        </w:tc>
      </w:tr>
      <w:tr w:rsidR="00D766C6" w:rsidRPr="00BF05A5" w14:paraId="749D12F9" w14:textId="77777777" w:rsidTr="00C20CA1">
        <w:trPr>
          <w:trHeight w:val="285"/>
        </w:trPr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6CD2B" w14:textId="433C750D" w:rsidR="00D766C6" w:rsidRPr="00BF05A5" w:rsidRDefault="00D766C6" w:rsidP="00D766C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申請額内訳</w:t>
            </w: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D89C210" w14:textId="0470E544" w:rsidR="00D766C6" w:rsidRPr="00BF05A5" w:rsidRDefault="00D766C6" w:rsidP="00D766C6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17"/>
                <w:szCs w:val="17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機器備品費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8E6B8AE" w14:textId="09925025" w:rsidR="00D766C6" w:rsidRPr="00BF05A5" w:rsidRDefault="00D766C6" w:rsidP="00D766C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647AF06" w14:textId="5ED2E098" w:rsidR="00D766C6" w:rsidRPr="00BF05A5" w:rsidRDefault="00D766C6" w:rsidP="00D766C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旅費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7123B6A" w14:textId="05709BC3" w:rsidR="00D766C6" w:rsidRPr="00BF05A5" w:rsidRDefault="00D766C6" w:rsidP="00D766C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謝金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17E4139" w14:textId="56EB4D4B" w:rsidR="00D766C6" w:rsidRPr="00BF05A5" w:rsidRDefault="00D766C6" w:rsidP="00D766C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399213E" w14:textId="77777777" w:rsidR="00D766C6" w:rsidRPr="00BF05A5" w:rsidRDefault="00D766C6" w:rsidP="00D766C6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その他</w:t>
            </w:r>
          </w:p>
        </w:tc>
      </w:tr>
      <w:tr w:rsidR="00BF05A5" w:rsidRPr="00BF05A5" w14:paraId="6947D755" w14:textId="77777777" w:rsidTr="00C20CA1">
        <w:trPr>
          <w:trHeight w:val="6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DD74A" w14:textId="77777777" w:rsidR="00BF05A5" w:rsidRPr="00BF05A5" w:rsidRDefault="00BF05A5" w:rsidP="00C20CA1">
            <w:pPr>
              <w:widowControl/>
              <w:spacing w:beforeAutospacing="1" w:afterAutospacing="1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68FD09" w14:textId="77777777" w:rsidR="00BF05A5" w:rsidRPr="00BF05A5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7"/>
                <w:szCs w:val="17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7"/>
                <w:szCs w:val="17"/>
              </w:rPr>
              <w:t>千円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C0233A" w14:textId="77777777" w:rsidR="00BF05A5" w:rsidRPr="00BF05A5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7"/>
                <w:szCs w:val="17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7"/>
                <w:szCs w:val="17"/>
              </w:rPr>
              <w:t>千円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144390" w14:textId="77777777" w:rsidR="00BF05A5" w:rsidRPr="00BF05A5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7"/>
                <w:szCs w:val="17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7"/>
                <w:szCs w:val="17"/>
              </w:rPr>
              <w:t>千円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709679" w14:textId="77777777" w:rsidR="00BF05A5" w:rsidRPr="00BF05A5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7"/>
                <w:szCs w:val="17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7"/>
                <w:szCs w:val="17"/>
              </w:rPr>
              <w:t>千円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496B69" w14:textId="77777777" w:rsidR="00BF05A5" w:rsidRPr="00BF05A5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7"/>
                <w:szCs w:val="17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7"/>
                <w:szCs w:val="17"/>
              </w:rPr>
              <w:t>千円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AA889D" w14:textId="77777777" w:rsidR="00BF05A5" w:rsidRPr="00BF05A5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7"/>
                <w:szCs w:val="17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7"/>
                <w:szCs w:val="17"/>
              </w:rPr>
              <w:t>千円</w:t>
            </w:r>
          </w:p>
        </w:tc>
      </w:tr>
      <w:tr w:rsidR="00BF05A5" w:rsidRPr="00BF05A5" w14:paraId="60B479A5" w14:textId="77777777" w:rsidTr="00C20CA1">
        <w:trPr>
          <w:trHeight w:val="360"/>
        </w:trPr>
        <w:tc>
          <w:tcPr>
            <w:tcW w:w="9639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41CD217" w14:textId="0163556F" w:rsidR="00BF05A5" w:rsidRPr="00BF05A5" w:rsidRDefault="00BF05A5" w:rsidP="00BF05A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申請額の内訳明細          </w:t>
            </w:r>
          </w:p>
        </w:tc>
      </w:tr>
      <w:tr w:rsidR="00BF05A5" w:rsidRPr="00BF05A5" w14:paraId="78E14CF6" w14:textId="77777777" w:rsidTr="00C20CA1">
        <w:trPr>
          <w:trHeight w:val="300"/>
        </w:trPr>
        <w:tc>
          <w:tcPr>
            <w:tcW w:w="7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CF960" w14:textId="18A4875D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機器備品費  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517B0AB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34E1807F" w14:textId="77777777" w:rsidTr="00C20CA1">
        <w:trPr>
          <w:trHeight w:val="305"/>
        </w:trPr>
        <w:tc>
          <w:tcPr>
            <w:tcW w:w="56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6616" w14:textId="7AE9BF57" w:rsidR="00BF05A5" w:rsidRPr="00BF05A5" w:rsidRDefault="00BF05A5" w:rsidP="00C20CA1">
            <w:pPr>
              <w:widowControl/>
              <w:ind w:firstLineChars="1000" w:firstLine="180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品名（型・仕様など）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234969" w14:textId="745E7486" w:rsidR="00BF05A5" w:rsidRPr="00BF05A5" w:rsidRDefault="00BF05A5" w:rsidP="00C20CA1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数量 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EC41EE2" w14:textId="66A925B3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金額（千円） </w:t>
            </w:r>
          </w:p>
        </w:tc>
      </w:tr>
      <w:tr w:rsidR="00BF05A5" w:rsidRPr="00BF05A5" w14:paraId="34C79770" w14:textId="77777777" w:rsidTr="00C20CA1">
        <w:trPr>
          <w:trHeight w:val="325"/>
        </w:trPr>
        <w:tc>
          <w:tcPr>
            <w:tcW w:w="56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4B0C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4AED11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B7579A0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3E5EAA72" w14:textId="77777777" w:rsidTr="00C20CA1">
        <w:trPr>
          <w:trHeight w:val="300"/>
        </w:trPr>
        <w:tc>
          <w:tcPr>
            <w:tcW w:w="56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72E2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894814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69F0A66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10423767" w14:textId="77777777" w:rsidTr="00C20CA1">
        <w:trPr>
          <w:trHeight w:val="310"/>
        </w:trPr>
        <w:tc>
          <w:tcPr>
            <w:tcW w:w="56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A484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5D3246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05E6480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555B8D56" w14:textId="77777777" w:rsidTr="00C20CA1">
        <w:trPr>
          <w:trHeight w:val="30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542709" w14:textId="021828F6" w:rsidR="00BF05A5" w:rsidRPr="00BF05A5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計  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6A5C16" w14:textId="77777777" w:rsidR="00BF05A5" w:rsidRPr="00BF05A5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千円</w:t>
            </w:r>
          </w:p>
        </w:tc>
      </w:tr>
      <w:tr w:rsidR="00BF05A5" w:rsidRPr="00BF05A5" w14:paraId="7391B097" w14:textId="77777777" w:rsidTr="00C20CA1">
        <w:trPr>
          <w:trHeight w:val="295"/>
        </w:trPr>
        <w:tc>
          <w:tcPr>
            <w:tcW w:w="7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F1D0" w14:textId="73E80C2D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旅費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3CE7CAD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0F102CA7" w14:textId="77777777" w:rsidTr="00C20CA1">
        <w:trPr>
          <w:trHeight w:val="31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9674" w14:textId="28281E00" w:rsidR="00BF05A5" w:rsidRPr="00BF05A5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事項〔国内・国外旅費 （用件・行先・人数・日数等）〕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E08B4E2" w14:textId="2613B5F3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金額（千円） </w:t>
            </w:r>
          </w:p>
        </w:tc>
      </w:tr>
      <w:tr w:rsidR="00BF05A5" w:rsidRPr="00BF05A5" w14:paraId="6A6EEC86" w14:textId="77777777" w:rsidTr="00C20CA1">
        <w:trPr>
          <w:trHeight w:val="33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DC161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B40A7B7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0261F53B" w14:textId="77777777" w:rsidTr="00C20CA1">
        <w:trPr>
          <w:trHeight w:val="31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4B0BD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63AD1741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2725465E" w14:textId="77777777" w:rsidTr="00C20CA1">
        <w:trPr>
          <w:trHeight w:val="31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97908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D74DBE9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2447F0AC" w14:textId="77777777" w:rsidTr="00C20CA1">
        <w:trPr>
          <w:trHeight w:val="31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095658" w14:textId="5D37FDD9" w:rsidR="00BF05A5" w:rsidRPr="00BF05A5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計 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4251C5" w14:textId="77777777" w:rsidR="00BF05A5" w:rsidRPr="00BF05A5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千円</w:t>
            </w:r>
          </w:p>
        </w:tc>
      </w:tr>
      <w:tr w:rsidR="00BF05A5" w:rsidRPr="00BF05A5" w14:paraId="278B85D0" w14:textId="77777777" w:rsidTr="00C20CA1">
        <w:trPr>
          <w:trHeight w:val="295"/>
        </w:trPr>
        <w:tc>
          <w:tcPr>
            <w:tcW w:w="7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C4EE" w14:textId="014B980A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謝金 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AD7E57B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212CAC79" w14:textId="77777777" w:rsidTr="00C20CA1">
        <w:trPr>
          <w:trHeight w:val="30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4625" w14:textId="48124E1D" w:rsidR="00BF05A5" w:rsidRPr="00BF05A5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事項〔アルバイト手当（単価 X</w:t>
            </w: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 xml:space="preserve"> </w:t>
            </w: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時間 </w:t>
            </w: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 xml:space="preserve">X </w:t>
            </w: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人数）• その他謝金〕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4924BB27" w14:textId="4C146184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金額（千円）</w:t>
            </w:r>
          </w:p>
        </w:tc>
      </w:tr>
      <w:tr w:rsidR="00BF05A5" w:rsidRPr="00BF05A5" w14:paraId="1F17DFAA" w14:textId="77777777" w:rsidTr="00C20CA1">
        <w:trPr>
          <w:trHeight w:val="87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1679C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6750BAB7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79713925" w14:textId="77777777" w:rsidTr="00C20CA1">
        <w:trPr>
          <w:trHeight w:val="31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EC46C9" w14:textId="779F6B50" w:rsidR="00BF05A5" w:rsidRPr="00BF05A5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計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64788B" w14:textId="77777777" w:rsidR="00BF05A5" w:rsidRPr="00BF05A5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千円</w:t>
            </w:r>
          </w:p>
        </w:tc>
      </w:tr>
      <w:tr w:rsidR="00BF05A5" w:rsidRPr="00BF05A5" w14:paraId="70C76755" w14:textId="77777777" w:rsidTr="00C20CA1">
        <w:trPr>
          <w:trHeight w:val="300"/>
        </w:trPr>
        <w:tc>
          <w:tcPr>
            <w:tcW w:w="7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A39AE" w14:textId="44EDF366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その他   </w:t>
            </w:r>
          </w:p>
        </w:tc>
        <w:tc>
          <w:tcPr>
            <w:tcW w:w="217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87377CB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12B73A12" w14:textId="77777777" w:rsidTr="00C20CA1">
        <w:trPr>
          <w:trHeight w:val="30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17C0" w14:textId="39E4E568" w:rsidR="00BF05A5" w:rsidRPr="00BF05A5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事項 （支出内容）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F9FDB91" w14:textId="1D419EAD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金額（千円） </w:t>
            </w:r>
          </w:p>
        </w:tc>
      </w:tr>
      <w:tr w:rsidR="00BF05A5" w:rsidRPr="00BF05A5" w14:paraId="1E065A37" w14:textId="77777777" w:rsidTr="00C20CA1">
        <w:trPr>
          <w:trHeight w:val="32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89B3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91E649A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15D11885" w14:textId="77777777" w:rsidTr="00C20CA1">
        <w:trPr>
          <w:trHeight w:val="30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A39A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6F450EA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7C692405" w14:textId="77777777" w:rsidTr="00C20CA1">
        <w:trPr>
          <w:trHeight w:val="310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755E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39F162D4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04485783" w14:textId="77777777" w:rsidTr="00C20CA1">
        <w:trPr>
          <w:trHeight w:val="29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DF2E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559E238" w14:textId="77777777" w:rsidR="00BF05A5" w:rsidRPr="00BF05A5" w:rsidRDefault="00BF05A5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F05A5" w:rsidRPr="00BF05A5" w14:paraId="3589DAB2" w14:textId="77777777" w:rsidTr="00C20CA1">
        <w:trPr>
          <w:trHeight w:val="305"/>
        </w:trPr>
        <w:tc>
          <w:tcPr>
            <w:tcW w:w="746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651F5E8" w14:textId="77777777" w:rsidR="00BF05A5" w:rsidRPr="00BF05A5" w:rsidRDefault="00BF05A5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 xml:space="preserve">計   </w:t>
            </w: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7"/>
                <w:szCs w:val="17"/>
              </w:rPr>
              <w:t>Total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53C3C2" w14:textId="77777777" w:rsidR="00BF05A5" w:rsidRPr="00BF05A5" w:rsidRDefault="00BF05A5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BF05A5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千円</w:t>
            </w:r>
          </w:p>
        </w:tc>
      </w:tr>
    </w:tbl>
    <w:p w14:paraId="0497A3D4" w14:textId="77777777" w:rsidR="00BF05A5" w:rsidRPr="00BF05A5" w:rsidRDefault="00BF05A5" w:rsidP="00BF05A5">
      <w:pPr>
        <w:rPr>
          <w:rFonts w:ascii="ＭＳ Ｐゴシック" w:eastAsia="ＭＳ Ｐゴシック" w:hAnsi="ＭＳ Ｐゴシック"/>
        </w:rPr>
      </w:pPr>
    </w:p>
    <w:p w14:paraId="4874A23B" w14:textId="77777777" w:rsidR="00BF05A5" w:rsidRPr="00BF05A5" w:rsidRDefault="00BF05A5" w:rsidP="00BF05A5">
      <w:pPr>
        <w:rPr>
          <w:rFonts w:ascii="ＭＳ Ｐゴシック" w:eastAsia="ＭＳ Ｐゴシック" w:hAnsi="ＭＳ Ｐゴシック"/>
        </w:rPr>
      </w:pPr>
    </w:p>
    <w:p w14:paraId="3E299F13" w14:textId="77777777" w:rsidR="00BF05A5" w:rsidRPr="00BF05A5" w:rsidRDefault="00BF05A5">
      <w:pPr>
        <w:rPr>
          <w:rFonts w:ascii="ＭＳ Ｐゴシック" w:eastAsia="ＭＳ Ｐゴシック" w:hAnsi="ＭＳ Ｐゴシック"/>
        </w:rPr>
      </w:pPr>
    </w:p>
    <w:sectPr w:rsidR="00BF05A5" w:rsidRPr="00BF05A5" w:rsidSect="00207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590A" w14:textId="77777777" w:rsidR="003926E6" w:rsidRDefault="003926E6" w:rsidP="00053310">
      <w:r>
        <w:separator/>
      </w:r>
    </w:p>
  </w:endnote>
  <w:endnote w:type="continuationSeparator" w:id="0">
    <w:p w14:paraId="18582EDC" w14:textId="77777777" w:rsidR="003926E6" w:rsidRDefault="003926E6" w:rsidP="000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380383"/>
      <w:docPartObj>
        <w:docPartGallery w:val="Page Numbers (Bottom of Page)"/>
        <w:docPartUnique/>
      </w:docPartObj>
    </w:sdtPr>
    <w:sdtContent>
      <w:p w14:paraId="451EDE61" w14:textId="336A31DF" w:rsidR="00053310" w:rsidRDefault="0005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15A65" w14:textId="77777777" w:rsidR="00053310" w:rsidRDefault="00053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1AE0" w14:textId="77777777" w:rsidR="003926E6" w:rsidRDefault="003926E6" w:rsidP="00053310">
      <w:r>
        <w:separator/>
      </w:r>
    </w:p>
  </w:footnote>
  <w:footnote w:type="continuationSeparator" w:id="0">
    <w:p w14:paraId="1143410C" w14:textId="77777777" w:rsidR="003926E6" w:rsidRDefault="003926E6" w:rsidP="000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AFD8" w14:textId="13208AE1" w:rsidR="00157D34" w:rsidRPr="002D3619" w:rsidRDefault="00157D34" w:rsidP="00001D2B">
    <w:pPr>
      <w:pStyle w:val="a4"/>
      <w:jc w:val="right"/>
      <w:rPr>
        <w:color w:val="000000" w:themeColor="text1"/>
      </w:rPr>
    </w:pPr>
    <w:r w:rsidRPr="002D3619">
      <w:rPr>
        <w:rFonts w:hint="eastAsia"/>
        <w:color w:val="000000" w:themeColor="text1"/>
      </w:rPr>
      <w:t>第</w:t>
    </w:r>
    <w:r w:rsidR="00001D2B" w:rsidRPr="002D3619">
      <w:rPr>
        <w:rFonts w:hint="eastAsia"/>
        <w:color w:val="000000" w:themeColor="text1"/>
      </w:rPr>
      <w:t>2</w:t>
    </w:r>
    <w:r w:rsidRPr="002D3619">
      <w:rPr>
        <w:rFonts w:hint="eastAsia"/>
        <w:color w:val="000000" w:themeColor="text1"/>
      </w:rPr>
      <w:t>.0版（20</w:t>
    </w:r>
    <w:r w:rsidR="00001D2B" w:rsidRPr="002D3619">
      <w:rPr>
        <w:rFonts w:hint="eastAsia"/>
        <w:color w:val="000000" w:themeColor="text1"/>
      </w:rPr>
      <w:t>23</w:t>
    </w:r>
    <w:r w:rsidRPr="002D3619">
      <w:rPr>
        <w:rFonts w:hint="eastAsia"/>
        <w:color w:val="000000" w:themeColor="text1"/>
      </w:rPr>
      <w:t>年</w:t>
    </w:r>
    <w:r w:rsidR="00001D2B" w:rsidRPr="002D3619">
      <w:rPr>
        <w:rFonts w:hint="eastAsia"/>
        <w:color w:val="000000" w:themeColor="text1"/>
      </w:rPr>
      <w:t>7</w:t>
    </w:r>
    <w:r w:rsidRPr="002D3619">
      <w:rPr>
        <w:rFonts w:hint="eastAsia"/>
        <w:color w:val="000000" w:themeColor="text1"/>
      </w:rPr>
      <w:t>月</w:t>
    </w:r>
    <w:r w:rsidR="00001D2B" w:rsidRPr="002D3619">
      <w:rPr>
        <w:rFonts w:hint="eastAsia"/>
        <w:color w:val="000000" w:themeColor="text1"/>
      </w:rPr>
      <w:t>30</w:t>
    </w:r>
    <w:r w:rsidRPr="002D3619">
      <w:rPr>
        <w:rFonts w:hint="eastAsia"/>
        <w:color w:val="000000" w:themeColor="text1"/>
      </w:rPr>
      <w:t>日作成）</w:t>
    </w:r>
  </w:p>
  <w:p w14:paraId="1DB19F8D" w14:textId="218AE496" w:rsidR="00C7494F" w:rsidRDefault="00C7494F" w:rsidP="00C749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D03B6"/>
    <w:multiLevelType w:val="hybridMultilevel"/>
    <w:tmpl w:val="42F29F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34912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5"/>
    <w:rsid w:val="00001D2B"/>
    <w:rsid w:val="00053310"/>
    <w:rsid w:val="00157D34"/>
    <w:rsid w:val="002070C0"/>
    <w:rsid w:val="002749D3"/>
    <w:rsid w:val="002D3619"/>
    <w:rsid w:val="002F776F"/>
    <w:rsid w:val="00307A21"/>
    <w:rsid w:val="00354139"/>
    <w:rsid w:val="003926E6"/>
    <w:rsid w:val="003A11D4"/>
    <w:rsid w:val="003A2E3E"/>
    <w:rsid w:val="003E3C93"/>
    <w:rsid w:val="00466C73"/>
    <w:rsid w:val="0047548D"/>
    <w:rsid w:val="00510067"/>
    <w:rsid w:val="00576BF2"/>
    <w:rsid w:val="00717799"/>
    <w:rsid w:val="008B02F3"/>
    <w:rsid w:val="00900CBB"/>
    <w:rsid w:val="00971ACB"/>
    <w:rsid w:val="009E1119"/>
    <w:rsid w:val="00A65C90"/>
    <w:rsid w:val="00AB6BC6"/>
    <w:rsid w:val="00BF05A5"/>
    <w:rsid w:val="00BF7CE3"/>
    <w:rsid w:val="00C064F3"/>
    <w:rsid w:val="00C7494F"/>
    <w:rsid w:val="00D34942"/>
    <w:rsid w:val="00D766C6"/>
    <w:rsid w:val="00E17D23"/>
    <w:rsid w:val="00E75ADB"/>
    <w:rsid w:val="00ED3AE0"/>
    <w:rsid w:val="00F76EE5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F9CC"/>
  <w15:chartTrackingRefBased/>
  <w15:docId w15:val="{A65F7176-0E71-4758-8E42-801BFD4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310"/>
    <w:rPr>
      <w:szCs w:val="24"/>
    </w:rPr>
  </w:style>
  <w:style w:type="paragraph" w:styleId="a6">
    <w:name w:val="footer"/>
    <w:basedOn w:val="a"/>
    <w:link w:val="a7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310"/>
    <w:rPr>
      <w:szCs w:val="24"/>
    </w:rPr>
  </w:style>
  <w:style w:type="paragraph" w:styleId="a8">
    <w:name w:val="Revision"/>
    <w:hidden/>
    <w:uiPriority w:val="99"/>
    <w:semiHidden/>
    <w:rsid w:val="0047548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矢ヶ崎 香</dc:creator>
  <cp:keywords/>
  <dc:description/>
  <cp:lastModifiedBy>直子 林</cp:lastModifiedBy>
  <cp:revision>2</cp:revision>
  <dcterms:created xsi:type="dcterms:W3CDTF">2023-07-30T07:46:00Z</dcterms:created>
  <dcterms:modified xsi:type="dcterms:W3CDTF">2023-07-30T07:46:00Z</dcterms:modified>
</cp:coreProperties>
</file>