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6FBD" w14:textId="77777777" w:rsidR="00BA390A" w:rsidRPr="007E02E1" w:rsidRDefault="006C35BD" w:rsidP="006C35BD">
      <w:pPr>
        <w:jc w:val="center"/>
        <w:rPr>
          <w:rFonts w:asciiTheme="majorEastAsia" w:eastAsiaTheme="majorEastAsia" w:hAnsiTheme="majorEastAsia"/>
          <w:b/>
          <w:color w:val="000000" w:themeColor="text1"/>
          <w:sz w:val="36"/>
          <w:szCs w:val="36"/>
        </w:rPr>
      </w:pPr>
      <w:r w:rsidRPr="007E02E1">
        <w:rPr>
          <w:rFonts w:asciiTheme="majorEastAsia" w:eastAsiaTheme="majorEastAsia" w:hAnsiTheme="majorEastAsia" w:hint="eastAsia"/>
          <w:b/>
          <w:color w:val="000000" w:themeColor="text1"/>
          <w:sz w:val="36"/>
          <w:szCs w:val="36"/>
        </w:rPr>
        <w:t>投稿論文チェック表</w:t>
      </w:r>
    </w:p>
    <w:p w14:paraId="33518498" w14:textId="77777777" w:rsidR="006C35BD" w:rsidRPr="007E02E1" w:rsidRDefault="006C35BD" w:rsidP="006C35BD">
      <w:pPr>
        <w:jc w:val="center"/>
        <w:rPr>
          <w:rFonts w:asciiTheme="majorEastAsia" w:eastAsiaTheme="majorEastAsia" w:hAnsiTheme="majorEastAsia"/>
          <w:b/>
          <w:color w:val="000000" w:themeColor="text1"/>
          <w:sz w:val="36"/>
          <w:szCs w:val="36"/>
        </w:rPr>
      </w:pPr>
    </w:p>
    <w:p w14:paraId="59589A60" w14:textId="061644C5" w:rsidR="006C35BD" w:rsidRPr="007E02E1" w:rsidRDefault="006C35BD" w:rsidP="006C35BD">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投稿する前に，以下の項目に沿って原稿を点検確認してください.電子投稿査読システムで論文を投稿するときに</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追加投稿情報の項目で入力が必要となります．</w:t>
      </w:r>
    </w:p>
    <w:p w14:paraId="372748F1" w14:textId="77777777" w:rsidR="006C35BD" w:rsidRPr="007E02E1" w:rsidRDefault="006C35BD" w:rsidP="006C35BD">
      <w:pPr>
        <w:jc w:val="left"/>
        <w:rPr>
          <w:rFonts w:asciiTheme="minorEastAsia" w:eastAsiaTheme="minorEastAsia" w:hAnsiTheme="minorEastAsia"/>
          <w:color w:val="000000" w:themeColor="text1"/>
          <w:sz w:val="20"/>
          <w:szCs w:val="20"/>
        </w:rPr>
      </w:pPr>
    </w:p>
    <w:p w14:paraId="792606E3" w14:textId="0BC47736" w:rsidR="006C35BD" w:rsidRPr="007E02E1" w:rsidRDefault="006C35BD" w:rsidP="006C35BD">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002A7D33" w:rsidRPr="007E02E1">
        <w:rPr>
          <w:rFonts w:asciiTheme="minorEastAsia" w:eastAsiaTheme="minorEastAsia" w:hAnsiTheme="minorEastAsia" w:hint="eastAsia"/>
          <w:color w:val="000000" w:themeColor="text1"/>
          <w:sz w:val="20"/>
          <w:szCs w:val="20"/>
        </w:rPr>
        <w:t>筆頭</w:t>
      </w:r>
      <w:r w:rsidRPr="007E02E1">
        <w:rPr>
          <w:rFonts w:asciiTheme="minorEastAsia" w:eastAsiaTheme="minorEastAsia" w:hAnsiTheme="minorEastAsia" w:hint="eastAsia"/>
          <w:color w:val="000000" w:themeColor="text1"/>
          <w:sz w:val="20"/>
          <w:szCs w:val="20"/>
        </w:rPr>
        <w:t>著者は本学会の会員である．</w:t>
      </w:r>
    </w:p>
    <w:p w14:paraId="429A15D0" w14:textId="25CFC868" w:rsidR="000559F9" w:rsidRPr="007E02E1" w:rsidRDefault="006C35BD" w:rsidP="006C35BD">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□原稿の内容はがん看護と関連があり，他誌に発表・投稿されていない．</w:t>
      </w:r>
    </w:p>
    <w:p w14:paraId="2F481453" w14:textId="7D870AFA" w:rsidR="00BC1EF3" w:rsidRPr="007E02E1" w:rsidRDefault="00BC1EF3" w:rsidP="006C35BD">
      <w:pPr>
        <w:jc w:val="left"/>
        <w:rPr>
          <w:rFonts w:asciiTheme="minorEastAsia" w:eastAsiaTheme="minorEastAsia" w:hAnsiTheme="minorEastAsia"/>
          <w:color w:val="000000" w:themeColor="text1"/>
          <w:sz w:val="20"/>
          <w:szCs w:val="20"/>
        </w:rPr>
      </w:pPr>
    </w:p>
    <w:p w14:paraId="40BD0AA3" w14:textId="46497E26" w:rsidR="00F83167" w:rsidRPr="007E02E1" w:rsidRDefault="00F83167" w:rsidP="006C35BD">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＜投稿時に必要な項目・書類＞</w:t>
      </w:r>
    </w:p>
    <w:p w14:paraId="5566661E" w14:textId="77777777" w:rsidR="006C35BD" w:rsidRPr="007E02E1" w:rsidRDefault="006C35BD" w:rsidP="006C35BD">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□投稿に必要な以下の項目を準備して</w:t>
      </w:r>
      <w:r w:rsidR="0064178C" w:rsidRPr="007E02E1">
        <w:rPr>
          <w:rFonts w:asciiTheme="minorEastAsia" w:eastAsiaTheme="minorEastAsia" w:hAnsiTheme="minorEastAsia" w:hint="eastAsia"/>
          <w:color w:val="000000" w:themeColor="text1"/>
          <w:sz w:val="20"/>
          <w:szCs w:val="20"/>
        </w:rPr>
        <w:t>い</w:t>
      </w:r>
      <w:r w:rsidRPr="007E02E1">
        <w:rPr>
          <w:rFonts w:asciiTheme="minorEastAsia" w:eastAsiaTheme="minorEastAsia" w:hAnsiTheme="minorEastAsia" w:hint="eastAsia"/>
          <w:color w:val="000000" w:themeColor="text1"/>
          <w:sz w:val="20"/>
          <w:szCs w:val="20"/>
        </w:rPr>
        <w:t>る．</w:t>
      </w:r>
    </w:p>
    <w:p w14:paraId="54687B91" w14:textId="0256F2F1" w:rsidR="006C35BD" w:rsidRPr="007E02E1" w:rsidRDefault="006C35BD" w:rsidP="006E6308">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xml:space="preserve">□ </w:t>
      </w:r>
      <w:r w:rsidR="005D0189" w:rsidRPr="007E02E1">
        <w:rPr>
          <w:rFonts w:asciiTheme="minorEastAsia" w:eastAsiaTheme="minorEastAsia" w:hAnsiTheme="minorEastAsia" w:hint="eastAsia"/>
          <w:color w:val="000000" w:themeColor="text1"/>
          <w:sz w:val="20"/>
          <w:szCs w:val="20"/>
        </w:rPr>
        <w:t>標</w:t>
      </w:r>
      <w:r w:rsidRPr="007E02E1">
        <w:rPr>
          <w:rFonts w:asciiTheme="minorEastAsia" w:eastAsiaTheme="minorEastAsia" w:hAnsiTheme="minorEastAsia" w:hint="eastAsia"/>
          <w:color w:val="000000" w:themeColor="text1"/>
          <w:sz w:val="20"/>
          <w:szCs w:val="20"/>
        </w:rPr>
        <w:t>題</w:t>
      </w:r>
      <w:r w:rsidR="00AC6B60" w:rsidRPr="007E02E1">
        <w:rPr>
          <w:rFonts w:asciiTheme="minorEastAsia" w:eastAsiaTheme="minorEastAsia" w:hAnsiTheme="minorEastAsia" w:hint="eastAsia"/>
          <w:color w:val="000000" w:themeColor="text1"/>
          <w:sz w:val="20"/>
          <w:szCs w:val="20"/>
        </w:rPr>
        <w:t>（和文，英文）</w:t>
      </w:r>
    </w:p>
    <w:p w14:paraId="6F0D9508" w14:textId="1A9D6427" w:rsidR="00576A8D" w:rsidRPr="007E02E1" w:rsidRDefault="006C35BD" w:rsidP="00576A8D">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xml:space="preserve">□ </w:t>
      </w:r>
      <w:r w:rsidR="000A065C" w:rsidRPr="007E02E1">
        <w:rPr>
          <w:rFonts w:asciiTheme="minorEastAsia" w:eastAsiaTheme="minorEastAsia" w:hAnsiTheme="minorEastAsia" w:hint="eastAsia"/>
          <w:color w:val="000000" w:themeColor="text1"/>
          <w:sz w:val="20"/>
          <w:szCs w:val="20"/>
        </w:rPr>
        <w:t>筆頭</w:t>
      </w:r>
      <w:r w:rsidR="00576A8D" w:rsidRPr="007E02E1">
        <w:rPr>
          <w:rFonts w:asciiTheme="minorEastAsia" w:eastAsiaTheme="minorEastAsia" w:hAnsiTheme="minorEastAsia" w:hint="eastAsia"/>
          <w:color w:val="000000" w:themeColor="text1"/>
          <w:sz w:val="20"/>
          <w:szCs w:val="20"/>
        </w:rPr>
        <w:t>著者に関する情報</w:t>
      </w:r>
    </w:p>
    <w:p w14:paraId="4820BDDF" w14:textId="0932BDB3" w:rsidR="006C35BD" w:rsidRPr="007E02E1" w:rsidRDefault="00576A8D" w:rsidP="00576A8D">
      <w:pPr>
        <w:ind w:firstLineChars="250" w:firstLine="51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000A065C" w:rsidRPr="007E02E1">
        <w:rPr>
          <w:rFonts w:asciiTheme="minorEastAsia" w:eastAsiaTheme="minorEastAsia" w:hAnsiTheme="minorEastAsia" w:hint="eastAsia"/>
          <w:color w:val="000000" w:themeColor="text1"/>
          <w:sz w:val="20"/>
          <w:szCs w:val="20"/>
        </w:rPr>
        <w:t>著者名</w:t>
      </w:r>
      <w:r w:rsidR="006C35BD" w:rsidRPr="007E02E1">
        <w:rPr>
          <w:rFonts w:asciiTheme="minorEastAsia" w:eastAsiaTheme="minorEastAsia" w:hAnsiTheme="minorEastAsia" w:hint="eastAsia"/>
          <w:color w:val="000000" w:themeColor="text1"/>
          <w:sz w:val="20"/>
          <w:szCs w:val="20"/>
        </w:rPr>
        <w:t>および会員番号</w:t>
      </w:r>
    </w:p>
    <w:p w14:paraId="2B20FDAA" w14:textId="268EB292" w:rsidR="006C35BD" w:rsidRPr="007E02E1" w:rsidRDefault="006C35BD" w:rsidP="00576A8D">
      <w:pPr>
        <w:ind w:firstLineChars="250" w:firstLine="51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所属機関名</w:t>
      </w:r>
    </w:p>
    <w:p w14:paraId="2BB01A95" w14:textId="52A847D1" w:rsidR="006C35BD" w:rsidRPr="007E02E1" w:rsidRDefault="006C35BD" w:rsidP="00576A8D">
      <w:pPr>
        <w:ind w:firstLineChars="250" w:firstLine="51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連絡先の住所</w:t>
      </w:r>
    </w:p>
    <w:p w14:paraId="1CD7F2DF" w14:textId="54EC19BC" w:rsidR="000A065C" w:rsidRPr="007E02E1" w:rsidRDefault="000A065C" w:rsidP="00576A8D">
      <w:pPr>
        <w:ind w:firstLineChars="250" w:firstLine="51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メールアドレス</w:t>
      </w:r>
    </w:p>
    <w:p w14:paraId="00A42149" w14:textId="6ED13EB7" w:rsidR="000A065C" w:rsidRPr="007E02E1" w:rsidRDefault="000A065C" w:rsidP="000A065C">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xml:space="preserve">　□</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共著者に関する情報</w:t>
      </w:r>
    </w:p>
    <w:p w14:paraId="04FB45EF" w14:textId="7667EF2E" w:rsidR="000A065C" w:rsidRPr="007E02E1" w:rsidRDefault="000A065C" w:rsidP="000A065C">
      <w:pPr>
        <w:ind w:firstLineChars="250" w:firstLine="51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著者名</w:t>
      </w:r>
    </w:p>
    <w:p w14:paraId="6C5FDD1A" w14:textId="10325298" w:rsidR="000A065C" w:rsidRPr="007E02E1" w:rsidRDefault="000A065C" w:rsidP="000A065C">
      <w:pPr>
        <w:ind w:firstLineChars="250" w:firstLine="51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所属機関名</w:t>
      </w:r>
    </w:p>
    <w:p w14:paraId="1DF885F8" w14:textId="61A898DF" w:rsidR="006C35BD" w:rsidRPr="007E02E1" w:rsidRDefault="006C35BD" w:rsidP="006E6308">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xml:space="preserve">□ </w:t>
      </w:r>
      <w:r w:rsidR="005D0189" w:rsidRPr="007E02E1">
        <w:rPr>
          <w:rFonts w:asciiTheme="minorEastAsia" w:eastAsiaTheme="minorEastAsia" w:hAnsiTheme="minorEastAsia" w:hint="eastAsia"/>
          <w:color w:val="000000" w:themeColor="text1"/>
          <w:sz w:val="20"/>
          <w:szCs w:val="20"/>
        </w:rPr>
        <w:t>論文種別</w:t>
      </w:r>
    </w:p>
    <w:p w14:paraId="1BFD961B" w14:textId="6F566D15" w:rsidR="00814810" w:rsidRPr="007E02E1" w:rsidRDefault="00814810" w:rsidP="006E6308">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原稿の文字数</w:t>
      </w:r>
    </w:p>
    <w:p w14:paraId="24BAB689" w14:textId="0CB5B100" w:rsidR="006C35BD" w:rsidRPr="007E02E1" w:rsidRDefault="006C35BD" w:rsidP="00BC304B">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図，表，写真</w:t>
      </w:r>
      <w:r w:rsidR="000A065C" w:rsidRPr="007E02E1">
        <w:rPr>
          <w:rFonts w:asciiTheme="minorEastAsia" w:eastAsiaTheme="minorEastAsia" w:hAnsiTheme="minorEastAsia" w:hint="eastAsia"/>
          <w:color w:val="000000" w:themeColor="text1"/>
          <w:sz w:val="20"/>
          <w:szCs w:val="20"/>
        </w:rPr>
        <w:t>など</w:t>
      </w:r>
      <w:r w:rsidRPr="007E02E1">
        <w:rPr>
          <w:rFonts w:asciiTheme="minorEastAsia" w:eastAsiaTheme="minorEastAsia" w:hAnsiTheme="minorEastAsia" w:hint="eastAsia"/>
          <w:color w:val="000000" w:themeColor="text1"/>
          <w:sz w:val="20"/>
          <w:szCs w:val="20"/>
        </w:rPr>
        <w:t>の枚数</w:t>
      </w:r>
    </w:p>
    <w:p w14:paraId="29F96516" w14:textId="77777777" w:rsidR="006C35BD" w:rsidRPr="007E02E1" w:rsidRDefault="006C35BD" w:rsidP="006E6308">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3～5 語のキーワード（和文，英文）</w:t>
      </w:r>
    </w:p>
    <w:p w14:paraId="41F57D10" w14:textId="2E7E5A72" w:rsidR="006C35BD" w:rsidRPr="007E02E1" w:rsidRDefault="006C35BD" w:rsidP="006E6308">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原著の場合は，400～600 字程度の和文抄録と 300 words程度の英文抄録．</w:t>
      </w:r>
    </w:p>
    <w:p w14:paraId="12B7B16C" w14:textId="6772528F" w:rsidR="000559F9" w:rsidRPr="007E02E1" w:rsidRDefault="000559F9" w:rsidP="000559F9">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□投稿に必要な以下の書類を準備している．</w:t>
      </w:r>
    </w:p>
    <w:p w14:paraId="6B45FBE7" w14:textId="0A8FD0B0" w:rsidR="000559F9" w:rsidRPr="007E02E1" w:rsidRDefault="000559F9" w:rsidP="000559F9">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「倫理審査承認書」</w:t>
      </w:r>
    </w:p>
    <w:p w14:paraId="4A45B865" w14:textId="2B6F0357" w:rsidR="00BE4C34" w:rsidRPr="007E02E1" w:rsidRDefault="00BE4C34" w:rsidP="00BE4C34">
      <w:pPr>
        <w:ind w:leftChars="96" w:left="566" w:hangingChars="173" w:hanging="358"/>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xml:space="preserve">　　倫理審査承認書の研究課題名と投稿論文の研究課題名が異なる場合は</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その理由を電子投稿・査読システムの</w:t>
      </w:r>
      <w:r w:rsidR="00814810" w:rsidRPr="007E02E1">
        <w:rPr>
          <w:rFonts w:asciiTheme="minorEastAsia" w:eastAsiaTheme="minorEastAsia" w:hAnsiTheme="minorEastAsia" w:hint="eastAsia"/>
          <w:color w:val="000000" w:themeColor="text1"/>
          <w:sz w:val="20"/>
          <w:szCs w:val="20"/>
        </w:rPr>
        <w:t>追加投稿情報の</w:t>
      </w:r>
      <w:r w:rsidRPr="007E02E1">
        <w:rPr>
          <w:rFonts w:asciiTheme="minorEastAsia" w:eastAsiaTheme="minorEastAsia" w:hAnsiTheme="minorEastAsia" w:hint="eastAsia"/>
          <w:color w:val="000000" w:themeColor="text1"/>
          <w:sz w:val="20"/>
          <w:szCs w:val="20"/>
        </w:rPr>
        <w:t>所定の項目に記載する．</w:t>
      </w:r>
    </w:p>
    <w:p w14:paraId="5C1614FB" w14:textId="3BBD80B9" w:rsidR="000559F9" w:rsidRPr="007E02E1" w:rsidRDefault="000559F9" w:rsidP="000559F9">
      <w:pPr>
        <w:ind w:leftChars="96" w:left="566" w:hangingChars="173" w:hanging="358"/>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「様式2</w:t>
      </w:r>
      <w:r w:rsidRPr="007E02E1">
        <w:rPr>
          <w:rFonts w:asciiTheme="minorEastAsia" w:eastAsiaTheme="minorEastAsia" w:hAnsiTheme="minorEastAsia"/>
          <w:color w:val="000000" w:themeColor="text1"/>
          <w:sz w:val="20"/>
          <w:szCs w:val="20"/>
        </w:rPr>
        <w:t>-</w:t>
      </w:r>
      <w:r w:rsidRPr="007E02E1">
        <w:rPr>
          <w:rFonts w:asciiTheme="minorEastAsia" w:eastAsiaTheme="minorEastAsia" w:hAnsiTheme="minorEastAsia" w:hint="eastAsia"/>
          <w:color w:val="000000" w:themeColor="text1"/>
          <w:sz w:val="20"/>
          <w:szCs w:val="20"/>
        </w:rPr>
        <w:t>①：学会誌発表利益相反事項届出書（各著者用）」</w:t>
      </w:r>
    </w:p>
    <w:p w14:paraId="73378A7D" w14:textId="1AF13313" w:rsidR="000559F9" w:rsidRPr="007E02E1" w:rsidRDefault="000559F9" w:rsidP="000559F9">
      <w:pPr>
        <w:ind w:leftChars="246" w:left="53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電子投稿・査読システムにアップロードする際には著者全員分（筆頭著者ならびに共著者）をアップロードする．なお</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著者が個々で提出する場合は編集委員長あてに各自で郵送する．</w:t>
      </w:r>
    </w:p>
    <w:p w14:paraId="34C8DCF0" w14:textId="07B03EC0" w:rsidR="000559F9" w:rsidRPr="007E02E1" w:rsidRDefault="000559F9" w:rsidP="000559F9">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「様式2</w:t>
      </w:r>
      <w:r w:rsidRPr="007E02E1">
        <w:rPr>
          <w:rFonts w:asciiTheme="minorEastAsia" w:eastAsiaTheme="minorEastAsia" w:hAnsiTheme="minorEastAsia"/>
          <w:color w:val="000000" w:themeColor="text1"/>
          <w:sz w:val="20"/>
          <w:szCs w:val="20"/>
        </w:rPr>
        <w:t>-</w:t>
      </w:r>
      <w:r w:rsidRPr="007E02E1">
        <w:rPr>
          <w:rFonts w:asciiTheme="minorEastAsia" w:eastAsiaTheme="minorEastAsia" w:hAnsiTheme="minorEastAsia" w:hint="eastAsia"/>
          <w:color w:val="000000" w:themeColor="text1"/>
          <w:sz w:val="20"/>
          <w:szCs w:val="20"/>
        </w:rPr>
        <w:t>②：学会誌発表利益相反事項届出書」</w:t>
      </w:r>
    </w:p>
    <w:p w14:paraId="42A0BAE9" w14:textId="77777777" w:rsidR="000559F9" w:rsidRPr="007E02E1" w:rsidRDefault="000559F9" w:rsidP="000559F9">
      <w:pPr>
        <w:ind w:firstLineChars="100" w:firstLine="207"/>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「著者の役割記載書」</w:t>
      </w:r>
    </w:p>
    <w:p w14:paraId="18D0C306" w14:textId="0526AE3E" w:rsidR="000559F9" w:rsidRPr="007E02E1" w:rsidRDefault="000559F9" w:rsidP="000559F9">
      <w:pPr>
        <w:ind w:firstLineChars="300" w:firstLine="620"/>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記載にあたっては，筆頭著者が著者</w:t>
      </w:r>
      <w:r w:rsidR="00814810" w:rsidRPr="007E02E1">
        <w:rPr>
          <w:rFonts w:asciiTheme="minorEastAsia" w:eastAsiaTheme="minorEastAsia" w:hAnsiTheme="minorEastAsia" w:hint="eastAsia"/>
          <w:color w:val="000000" w:themeColor="text1"/>
          <w:sz w:val="20"/>
          <w:szCs w:val="20"/>
        </w:rPr>
        <w:t>全員</w:t>
      </w:r>
      <w:r w:rsidRPr="007E02E1">
        <w:rPr>
          <w:rFonts w:asciiTheme="minorEastAsia" w:eastAsiaTheme="minorEastAsia" w:hAnsiTheme="minorEastAsia" w:hint="eastAsia"/>
          <w:color w:val="000000" w:themeColor="text1"/>
          <w:sz w:val="20"/>
          <w:szCs w:val="20"/>
        </w:rPr>
        <w:t>の貢献内容を1枚の用紙に列記する．</w:t>
      </w:r>
    </w:p>
    <w:p w14:paraId="5D339842" w14:textId="3153FAA2" w:rsidR="0087477B" w:rsidRPr="007E02E1" w:rsidRDefault="0087477B" w:rsidP="0087477B">
      <w:pPr>
        <w:ind w:leftChars="100" w:left="293" w:hangingChars="37" w:hanging="76"/>
        <w:jc w:val="left"/>
        <w:rPr>
          <w:bCs/>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「論文投稿における不正行為防止に関する</w:t>
      </w:r>
      <w:r w:rsidRPr="007E02E1">
        <w:rPr>
          <w:rFonts w:hint="eastAsia"/>
          <w:bCs/>
          <w:color w:val="000000" w:themeColor="text1"/>
          <w:sz w:val="20"/>
          <w:szCs w:val="20"/>
        </w:rPr>
        <w:t>誓約書」</w:t>
      </w:r>
    </w:p>
    <w:p w14:paraId="7DA42B14" w14:textId="654848BF" w:rsidR="00BC1EF3" w:rsidRPr="007E02E1" w:rsidRDefault="000A065C" w:rsidP="00BC1EF3">
      <w:pPr>
        <w:ind w:leftChars="100" w:left="293" w:hangingChars="37" w:hanging="76"/>
        <w:jc w:val="left"/>
        <w:rPr>
          <w:bCs/>
          <w:color w:val="000000" w:themeColor="text1"/>
          <w:sz w:val="20"/>
          <w:szCs w:val="20"/>
        </w:rPr>
      </w:pPr>
      <w:r w:rsidRPr="007E02E1">
        <w:rPr>
          <w:rFonts w:hint="eastAsia"/>
          <w:bCs/>
          <w:color w:val="000000" w:themeColor="text1"/>
          <w:sz w:val="20"/>
          <w:szCs w:val="20"/>
        </w:rPr>
        <w:t>□</w:t>
      </w:r>
      <w:r w:rsidR="00BC1EF3" w:rsidRPr="007E02E1">
        <w:rPr>
          <w:rFonts w:hint="eastAsia"/>
          <w:bCs/>
          <w:color w:val="000000" w:themeColor="text1"/>
          <w:sz w:val="20"/>
          <w:szCs w:val="20"/>
        </w:rPr>
        <w:t xml:space="preserve"> </w:t>
      </w:r>
      <w:r w:rsidR="00BC1EF3" w:rsidRPr="007E02E1">
        <w:rPr>
          <w:rFonts w:hint="eastAsia"/>
          <w:bCs/>
          <w:color w:val="000000" w:themeColor="text1"/>
          <w:sz w:val="20"/>
          <w:szCs w:val="20"/>
        </w:rPr>
        <w:t>本文（</w:t>
      </w:r>
      <w:r w:rsidR="00BC1EF3" w:rsidRPr="007E02E1">
        <w:rPr>
          <w:rFonts w:asciiTheme="minorEastAsia" w:eastAsiaTheme="minorEastAsia" w:hAnsiTheme="minorEastAsia" w:hint="eastAsia"/>
          <w:color w:val="000000" w:themeColor="text1"/>
          <w:sz w:val="20"/>
          <w:szCs w:val="20"/>
        </w:rPr>
        <w:t>投稿する論文原稿には表紙を付けない）</w:t>
      </w:r>
    </w:p>
    <w:p w14:paraId="137B6879" w14:textId="6F4C9C09" w:rsidR="000A065C" w:rsidRPr="007E02E1" w:rsidRDefault="00BC1EF3" w:rsidP="000A065C">
      <w:pPr>
        <w:ind w:leftChars="100" w:left="293" w:hangingChars="37" w:hanging="76"/>
        <w:jc w:val="left"/>
        <w:rPr>
          <w:bCs/>
          <w:color w:val="000000" w:themeColor="text1"/>
          <w:sz w:val="20"/>
          <w:szCs w:val="20"/>
        </w:rPr>
      </w:pPr>
      <w:r w:rsidRPr="007E02E1">
        <w:rPr>
          <w:rFonts w:hint="eastAsia"/>
          <w:bCs/>
          <w:color w:val="000000" w:themeColor="text1"/>
          <w:sz w:val="20"/>
          <w:szCs w:val="20"/>
        </w:rPr>
        <w:t>□</w:t>
      </w:r>
      <w:r w:rsidRPr="007E02E1">
        <w:rPr>
          <w:bCs/>
          <w:color w:val="000000" w:themeColor="text1"/>
          <w:sz w:val="20"/>
          <w:szCs w:val="20"/>
        </w:rPr>
        <w:t xml:space="preserve"> </w:t>
      </w:r>
      <w:r w:rsidR="000A065C" w:rsidRPr="007E02E1">
        <w:rPr>
          <w:rFonts w:hint="eastAsia"/>
          <w:bCs/>
          <w:color w:val="000000" w:themeColor="text1"/>
          <w:sz w:val="20"/>
          <w:szCs w:val="20"/>
        </w:rPr>
        <w:t>図，表，写真など</w:t>
      </w:r>
    </w:p>
    <w:p w14:paraId="05EC50FB" w14:textId="52009F49" w:rsidR="0087477B" w:rsidRPr="007E02E1" w:rsidRDefault="0087477B" w:rsidP="0087477B">
      <w:pPr>
        <w:jc w:val="left"/>
        <w:rPr>
          <w:rFonts w:asciiTheme="minorEastAsia" w:eastAsiaTheme="minorEastAsia" w:hAnsiTheme="minorEastAsia"/>
          <w:color w:val="000000" w:themeColor="text1"/>
          <w:sz w:val="20"/>
          <w:szCs w:val="20"/>
        </w:rPr>
      </w:pPr>
    </w:p>
    <w:p w14:paraId="7CEB9BBE" w14:textId="05A77CF0" w:rsidR="00F83167" w:rsidRPr="007E02E1" w:rsidRDefault="00F83167" w:rsidP="0087477B">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＜執筆に関して＞</w:t>
      </w:r>
    </w:p>
    <w:p w14:paraId="3050C76F" w14:textId="77777777" w:rsidR="00474837" w:rsidRPr="007E02E1" w:rsidRDefault="00474837" w:rsidP="00474837">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原稿枚数は希望する論文種別の規定枚数の範囲内である．</w:t>
      </w:r>
    </w:p>
    <w:p w14:paraId="70380626" w14:textId="5BFF1C2D" w:rsidR="00474837" w:rsidRPr="007E02E1" w:rsidRDefault="00474837"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原著及び実践報告の場合は，論文構成（緒言・目的・方法・結果・考察・看護への示唆及び結論などを含む）に基づいた内容でまとめられている．</w:t>
      </w:r>
    </w:p>
    <w:p w14:paraId="0E8139A0" w14:textId="461EAC58" w:rsidR="000559F9" w:rsidRPr="007E02E1" w:rsidRDefault="00474837" w:rsidP="000559F9">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A4 版横書きで,1 行の文字数は 35 字，1 ページの行数は 28 行としている．</w:t>
      </w:r>
    </w:p>
    <w:p w14:paraId="718D5651" w14:textId="77777777" w:rsidR="00474837" w:rsidRPr="007E02E1" w:rsidRDefault="00474837" w:rsidP="00474837">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本文の各ページの中央下に頁数が記入してある．</w:t>
      </w:r>
    </w:p>
    <w:p w14:paraId="21C687E8" w14:textId="64E8D305" w:rsidR="00474837" w:rsidRPr="007E02E1" w:rsidRDefault="00474837" w:rsidP="000559F9">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数字および英字は半角となっている．</w:t>
      </w:r>
    </w:p>
    <w:p w14:paraId="699792D0" w14:textId="7D5BAFD6" w:rsidR="004F6706" w:rsidRPr="007E02E1" w:rsidRDefault="006C35BD"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xml:space="preserve">□ </w:t>
      </w:r>
      <w:r w:rsidR="004F6706" w:rsidRPr="007E02E1">
        <w:rPr>
          <w:rFonts w:asciiTheme="minorEastAsia" w:eastAsiaTheme="minorEastAsia" w:hAnsiTheme="minorEastAsia" w:hint="eastAsia"/>
          <w:color w:val="000000" w:themeColor="text1"/>
          <w:sz w:val="20"/>
          <w:szCs w:val="20"/>
        </w:rPr>
        <w:t>外来語と外国人名は原語，薬品名は一般名を用いている（外国語で一般に日本語化しているものは片</w:t>
      </w:r>
      <w:r w:rsidR="004F6706" w:rsidRPr="007E02E1">
        <w:rPr>
          <w:rFonts w:asciiTheme="minorEastAsia" w:eastAsiaTheme="minorEastAsia" w:hAnsiTheme="minorEastAsia" w:hint="eastAsia"/>
          <w:color w:val="000000" w:themeColor="text1"/>
          <w:sz w:val="20"/>
          <w:szCs w:val="20"/>
        </w:rPr>
        <w:lastRenderedPageBreak/>
        <w:t>仮名を用いてもよい）</w:t>
      </w:r>
    </w:p>
    <w:p w14:paraId="151D476E" w14:textId="71C7D2AA" w:rsidR="006C35BD" w:rsidRPr="007E02E1" w:rsidRDefault="006C35BD" w:rsidP="006C35BD">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略語は，初出時に完全な用語を用い，以下に略語を使用することを書いてある．</w:t>
      </w:r>
    </w:p>
    <w:p w14:paraId="1F4A0202" w14:textId="40A494EB" w:rsidR="006C35BD" w:rsidRPr="007E02E1" w:rsidRDefault="006C35BD"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図，表，および写真は，図 1，表 1，写真 1 などの番号をつけ，1 ページ 1 枚に作成し，本文とは別に</w:t>
      </w:r>
      <w:r w:rsidR="00C82F5F" w:rsidRPr="007E02E1">
        <w:rPr>
          <w:rFonts w:asciiTheme="minorEastAsia" w:eastAsiaTheme="minorEastAsia" w:hAnsiTheme="minorEastAsia" w:hint="eastAsia"/>
          <w:color w:val="000000" w:themeColor="text1"/>
          <w:sz w:val="20"/>
          <w:szCs w:val="20"/>
        </w:rPr>
        <w:t>準備</w:t>
      </w:r>
      <w:r w:rsidRPr="007E02E1">
        <w:rPr>
          <w:rFonts w:asciiTheme="minorEastAsia" w:eastAsiaTheme="minorEastAsia" w:hAnsiTheme="minorEastAsia" w:hint="eastAsia"/>
          <w:color w:val="000000" w:themeColor="text1"/>
          <w:sz w:val="20"/>
          <w:szCs w:val="20"/>
        </w:rPr>
        <w:t>している．</w:t>
      </w:r>
    </w:p>
    <w:p w14:paraId="753BBF4B" w14:textId="0570A98E" w:rsidR="006C35BD" w:rsidRPr="007E02E1" w:rsidRDefault="006C35BD"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0064178C" w:rsidRPr="007E02E1">
        <w:rPr>
          <w:rFonts w:asciiTheme="minorEastAsia" w:eastAsiaTheme="minorEastAsia" w:hAnsiTheme="minorEastAsia" w:hint="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原稿右欄外等にそれぞれ図，表，写真挿入希望位置を指定している．</w:t>
      </w:r>
    </w:p>
    <w:p w14:paraId="630D916A" w14:textId="628054E6" w:rsidR="00F83167" w:rsidRPr="007E02E1" w:rsidRDefault="00F83167" w:rsidP="00F8316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本文，引用文献</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謝辞</w:t>
      </w:r>
      <w:r w:rsidR="005303FD" w:rsidRPr="007E02E1">
        <w:rPr>
          <w:rFonts w:asciiTheme="minorEastAsia" w:eastAsiaTheme="minorEastAsia" w:hAnsiTheme="minorEastAsia" w:hint="eastAsia"/>
          <w:color w:val="000000" w:themeColor="text1"/>
          <w:sz w:val="20"/>
          <w:szCs w:val="20"/>
        </w:rPr>
        <w:t>，付記</w:t>
      </w:r>
      <w:r w:rsidRPr="007E02E1">
        <w:rPr>
          <w:rFonts w:asciiTheme="minorEastAsia" w:eastAsiaTheme="minorEastAsia" w:hAnsiTheme="minorEastAsia" w:hint="eastAsia"/>
          <w:color w:val="000000" w:themeColor="text1"/>
          <w:sz w:val="20"/>
          <w:szCs w:val="20"/>
        </w:rPr>
        <w:t xml:space="preserve">および抄録（和文・英文）から，氏名，所属ほか投稿者を特定できる事項を削除している． </w:t>
      </w:r>
    </w:p>
    <w:p w14:paraId="1A907796" w14:textId="3C5215F2" w:rsidR="00F83167" w:rsidRPr="007E02E1" w:rsidRDefault="00F83167" w:rsidP="00F83167">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文献の引用では</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引用部分の最後の右肩に引用順に番号を付けている．</w:t>
      </w:r>
    </w:p>
    <w:p w14:paraId="3348746F" w14:textId="77777777" w:rsidR="00F83167" w:rsidRPr="007E02E1" w:rsidRDefault="00F83167" w:rsidP="00F83167">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文献リストは，本文の最後に一括して引用順に番号を付けて記載している．</w:t>
      </w:r>
    </w:p>
    <w:p w14:paraId="7DA78FFA" w14:textId="77777777" w:rsidR="00F83167" w:rsidRPr="007E02E1" w:rsidRDefault="00F83167" w:rsidP="00F83167">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文献の記載方法は投稿規程に従っている．</w:t>
      </w:r>
    </w:p>
    <w:p w14:paraId="204B58DE" w14:textId="77777777" w:rsidR="00F83167" w:rsidRPr="007E02E1" w:rsidRDefault="00F83167" w:rsidP="00F83167">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引用文献の表記は正しく記載されている.</w:t>
      </w:r>
    </w:p>
    <w:p w14:paraId="059CF79F" w14:textId="77777777" w:rsidR="00F83167" w:rsidRPr="007E02E1" w:rsidRDefault="00F83167" w:rsidP="00F83167">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誤字・脱字，文章表現上の問題がない．</w:t>
      </w:r>
    </w:p>
    <w:p w14:paraId="4E256010" w14:textId="0AE3177D" w:rsidR="00F83167" w:rsidRPr="007E02E1" w:rsidRDefault="00F83167" w:rsidP="00474837">
      <w:pPr>
        <w:ind w:left="283" w:hangingChars="137" w:hanging="283"/>
        <w:jc w:val="left"/>
        <w:rPr>
          <w:rFonts w:asciiTheme="minorEastAsia" w:eastAsiaTheme="minorEastAsia" w:hAnsiTheme="minorEastAsia"/>
          <w:color w:val="000000" w:themeColor="text1"/>
          <w:sz w:val="20"/>
          <w:szCs w:val="20"/>
        </w:rPr>
      </w:pPr>
    </w:p>
    <w:p w14:paraId="4508C970" w14:textId="710746C3" w:rsidR="00F83167" w:rsidRPr="007E02E1" w:rsidRDefault="00F83167"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＜倫理的配慮</w:t>
      </w:r>
      <w:r w:rsidR="00391B5B" w:rsidRPr="007E02E1">
        <w:rPr>
          <w:rFonts w:asciiTheme="minorEastAsia" w:eastAsiaTheme="minorEastAsia" w:hAnsiTheme="minorEastAsia" w:hint="eastAsia"/>
          <w:color w:val="000000" w:themeColor="text1"/>
          <w:sz w:val="20"/>
          <w:szCs w:val="20"/>
        </w:rPr>
        <w:t>・利益相反</w:t>
      </w:r>
      <w:r w:rsidRPr="007E02E1">
        <w:rPr>
          <w:rFonts w:asciiTheme="minorEastAsia" w:eastAsiaTheme="minorEastAsia" w:hAnsiTheme="minorEastAsia" w:hint="eastAsia"/>
          <w:color w:val="000000" w:themeColor="text1"/>
          <w:sz w:val="20"/>
          <w:szCs w:val="20"/>
        </w:rPr>
        <w:t>＞</w:t>
      </w:r>
    </w:p>
    <w:p w14:paraId="1026A5C6" w14:textId="51E566EF" w:rsidR="006C35BD" w:rsidRPr="007E02E1" w:rsidRDefault="006C35BD"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倫理的配慮を要する論文はその内容を記載している．</w:t>
      </w:r>
      <w:r w:rsidR="001652B4" w:rsidRPr="007E02E1">
        <w:rPr>
          <w:rFonts w:asciiTheme="minorEastAsia" w:eastAsiaTheme="minorEastAsia" w:hAnsiTheme="minorEastAsia" w:hint="eastAsia"/>
          <w:color w:val="000000" w:themeColor="text1"/>
          <w:sz w:val="20"/>
          <w:szCs w:val="20"/>
        </w:rPr>
        <w:t>受審した倫理審査委員会名・承認番号は空欄等にしている</w:t>
      </w:r>
    </w:p>
    <w:p w14:paraId="68AACDDE" w14:textId="68E670E7" w:rsidR="0011515A" w:rsidRPr="007E02E1" w:rsidRDefault="0011515A"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使用許諾が必要な尺度等を使用・改変した場合は</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使用許諾を得たことを記載している</w:t>
      </w:r>
    </w:p>
    <w:p w14:paraId="64B211EE" w14:textId="5A8C6128" w:rsidR="0011515A" w:rsidRPr="007E02E1" w:rsidRDefault="0011515A"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データを二次利用した場合は</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そのことを記載し</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また</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二次利用の根拠を明確に記載している</w:t>
      </w:r>
    </w:p>
    <w:p w14:paraId="1F1FEF2A" w14:textId="79749917" w:rsidR="0011515A" w:rsidRPr="007E02E1" w:rsidRDefault="0011515A" w:rsidP="00474837">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研究の実施において資金の助成を受けた場合は</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それを謝辞の欄に記載している（</w:t>
      </w:r>
      <w:r w:rsidR="009D1617" w:rsidRPr="007E02E1">
        <w:rPr>
          <w:rFonts w:asciiTheme="minorEastAsia" w:eastAsiaTheme="minorEastAsia" w:hAnsiTheme="minorEastAsia" w:hint="eastAsia"/>
          <w:color w:val="000000" w:themeColor="text1"/>
          <w:sz w:val="20"/>
          <w:szCs w:val="20"/>
        </w:rPr>
        <w:t>助成をうけた組織名等は</w:t>
      </w:r>
      <w:r w:rsidR="00A74BFA" w:rsidRPr="007E02E1">
        <w:rPr>
          <w:rFonts w:asciiTheme="minorEastAsia" w:eastAsiaTheme="minorEastAsia" w:hAnsiTheme="minorEastAsia" w:hint="eastAsia"/>
          <w:color w:val="000000" w:themeColor="text1"/>
          <w:sz w:val="20"/>
          <w:szCs w:val="20"/>
        </w:rPr>
        <w:t>空欄等にしている）</w:t>
      </w:r>
    </w:p>
    <w:p w14:paraId="1281CDD7" w14:textId="36AB6513" w:rsidR="00391B5B" w:rsidRPr="007E02E1" w:rsidRDefault="00391B5B" w:rsidP="00391B5B">
      <w:pPr>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Pr="007E02E1">
        <w:rPr>
          <w:rFonts w:asciiTheme="minorEastAsia" w:eastAsiaTheme="minorEastAsia" w:hAnsiTheme="minorEastAsia" w:hint="eastAsia"/>
          <w:color w:val="000000" w:themeColor="text1"/>
          <w:sz w:val="20"/>
          <w:szCs w:val="20"/>
        </w:rPr>
        <w:t>謝辞の欄のつぎに,利益相反の欄を設けて記載している.</w:t>
      </w:r>
    </w:p>
    <w:p w14:paraId="2E14559D" w14:textId="09220BC2" w:rsidR="00F83167" w:rsidRPr="007E02E1" w:rsidRDefault="00F83167" w:rsidP="00A74BFA">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color w:val="000000" w:themeColor="text1"/>
          <w:sz w:val="20"/>
          <w:szCs w:val="20"/>
        </w:rPr>
        <w:t xml:space="preserve"> </w:t>
      </w:r>
      <w:r w:rsidR="00391B5B" w:rsidRPr="007E02E1">
        <w:rPr>
          <w:rFonts w:asciiTheme="minorEastAsia" w:eastAsiaTheme="minorEastAsia" w:hAnsiTheme="minorEastAsia" w:hint="eastAsia"/>
          <w:color w:val="000000" w:themeColor="text1"/>
          <w:sz w:val="20"/>
          <w:szCs w:val="20"/>
        </w:rPr>
        <w:t>大学の学位論文（一部を含む）を投稿している場合は，付記の欄を設けてそのことを記載している</w:t>
      </w:r>
      <w:r w:rsidR="00A74BFA" w:rsidRPr="007E02E1">
        <w:rPr>
          <w:rFonts w:asciiTheme="minorEastAsia" w:eastAsiaTheme="minorEastAsia" w:hAnsiTheme="minorEastAsia" w:hint="eastAsia"/>
          <w:color w:val="000000" w:themeColor="text1"/>
          <w:sz w:val="20"/>
          <w:szCs w:val="20"/>
        </w:rPr>
        <w:t>（大学名等は空欄等にしている）</w:t>
      </w:r>
    </w:p>
    <w:p w14:paraId="5D1E71B3" w14:textId="7A29C373" w:rsidR="00391B5B" w:rsidRPr="007E02E1" w:rsidRDefault="00391B5B" w:rsidP="00391B5B">
      <w:pPr>
        <w:ind w:left="283" w:hangingChars="137" w:hanging="283"/>
        <w:jc w:val="left"/>
        <w:rPr>
          <w:rFonts w:asciiTheme="minorEastAsia" w:eastAsiaTheme="minorEastAsia" w:hAnsiTheme="minorEastAsia"/>
          <w:color w:val="000000" w:themeColor="text1"/>
          <w:sz w:val="20"/>
          <w:szCs w:val="20"/>
        </w:rPr>
      </w:pPr>
      <w:r w:rsidRPr="007E02E1">
        <w:rPr>
          <w:rFonts w:asciiTheme="minorEastAsia" w:eastAsiaTheme="minorEastAsia" w:hAnsiTheme="minorEastAsia" w:hint="eastAsia"/>
          <w:color w:val="000000" w:themeColor="text1"/>
          <w:sz w:val="20"/>
          <w:szCs w:val="20"/>
        </w:rPr>
        <w:t>□　学術集会等での発表や事業報告書等において</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投稿論文の内容の一部もしくは概要を公表している場合は</w:t>
      </w:r>
      <w:r w:rsidR="00F719D5" w:rsidRPr="007E02E1">
        <w:rPr>
          <w:rFonts w:asciiTheme="minorEastAsia" w:eastAsiaTheme="minorEastAsia" w:hAnsiTheme="minorEastAsia" w:hint="eastAsia"/>
          <w:color w:val="000000" w:themeColor="text1"/>
          <w:sz w:val="20"/>
          <w:szCs w:val="20"/>
        </w:rPr>
        <w:t>，</w:t>
      </w:r>
      <w:r w:rsidRPr="007E02E1">
        <w:rPr>
          <w:rFonts w:asciiTheme="minorEastAsia" w:eastAsiaTheme="minorEastAsia" w:hAnsiTheme="minorEastAsia" w:hint="eastAsia"/>
          <w:color w:val="000000" w:themeColor="text1"/>
          <w:sz w:val="20"/>
          <w:szCs w:val="20"/>
        </w:rPr>
        <w:t>付記の欄を設けてそのことを記載している</w:t>
      </w:r>
      <w:r w:rsidR="00A74BFA" w:rsidRPr="007E02E1">
        <w:rPr>
          <w:rFonts w:asciiTheme="minorEastAsia" w:eastAsiaTheme="minorEastAsia" w:hAnsiTheme="minorEastAsia" w:hint="eastAsia"/>
          <w:color w:val="000000" w:themeColor="text1"/>
          <w:sz w:val="20"/>
          <w:szCs w:val="20"/>
        </w:rPr>
        <w:t>（学術集会名や報告書を提出した組織名等は空欄等にしている）</w:t>
      </w:r>
    </w:p>
    <w:p w14:paraId="7EDEFCBF" w14:textId="73FCB97E" w:rsidR="00391B5B" w:rsidRPr="007E02E1" w:rsidRDefault="00391B5B" w:rsidP="00474837">
      <w:pPr>
        <w:ind w:left="283" w:hangingChars="137" w:hanging="283"/>
        <w:jc w:val="left"/>
        <w:rPr>
          <w:rFonts w:asciiTheme="minorEastAsia" w:eastAsiaTheme="minorEastAsia" w:hAnsiTheme="minorEastAsia"/>
          <w:color w:val="000000" w:themeColor="text1"/>
          <w:sz w:val="20"/>
          <w:szCs w:val="20"/>
        </w:rPr>
      </w:pPr>
    </w:p>
    <w:p w14:paraId="270C975D" w14:textId="77777777" w:rsidR="006C35BD" w:rsidRPr="007E02E1" w:rsidRDefault="006C35BD" w:rsidP="006C35BD">
      <w:pPr>
        <w:jc w:val="left"/>
        <w:rPr>
          <w:rFonts w:asciiTheme="minorEastAsia" w:eastAsiaTheme="minorEastAsia" w:hAnsiTheme="minorEastAsia"/>
          <w:color w:val="000000" w:themeColor="text1"/>
          <w:sz w:val="20"/>
          <w:szCs w:val="20"/>
        </w:rPr>
      </w:pPr>
    </w:p>
    <w:sectPr w:rsidR="006C35BD" w:rsidRPr="007E02E1" w:rsidSect="006C35BD">
      <w:headerReference w:type="default" r:id="rId6"/>
      <w:pgSz w:w="11906" w:h="16838"/>
      <w:pgMar w:top="1440" w:right="1077" w:bottom="1440" w:left="1077" w:header="851" w:footer="992" w:gutter="0"/>
      <w:cols w:space="425"/>
      <w:docGrid w:type="linesAndChars" w:linePitch="29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11D4" w14:textId="77777777" w:rsidR="0091302A" w:rsidRDefault="0091302A" w:rsidP="00C05C36">
      <w:r>
        <w:separator/>
      </w:r>
    </w:p>
  </w:endnote>
  <w:endnote w:type="continuationSeparator" w:id="0">
    <w:p w14:paraId="16EC876C" w14:textId="77777777" w:rsidR="0091302A" w:rsidRDefault="0091302A" w:rsidP="00C0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85D1" w14:textId="77777777" w:rsidR="0091302A" w:rsidRDefault="0091302A" w:rsidP="00C05C36">
      <w:r>
        <w:separator/>
      </w:r>
    </w:p>
  </w:footnote>
  <w:footnote w:type="continuationSeparator" w:id="0">
    <w:p w14:paraId="4211CBD2" w14:textId="77777777" w:rsidR="0091302A" w:rsidRDefault="0091302A" w:rsidP="00C0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6959" w14:textId="5A014690" w:rsidR="00C05C36" w:rsidRPr="00C05C36" w:rsidRDefault="00C05C36" w:rsidP="00C05C36">
    <w:pPr>
      <w:pStyle w:val="aa"/>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bordersDoNotSurroundHeader/>
  <w:bordersDoNotSurroundFooter/>
  <w:proofState w:spelling="clean" w:grammar="clean"/>
  <w:defaultTabStop w:val="840"/>
  <w:drawingGridHorizontalSpacing w:val="21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BD"/>
    <w:rsid w:val="00012ED0"/>
    <w:rsid w:val="00027837"/>
    <w:rsid w:val="000559F9"/>
    <w:rsid w:val="000A065C"/>
    <w:rsid w:val="00112CCD"/>
    <w:rsid w:val="0011515A"/>
    <w:rsid w:val="001518B1"/>
    <w:rsid w:val="00162122"/>
    <w:rsid w:val="001652B4"/>
    <w:rsid w:val="001F080D"/>
    <w:rsid w:val="00281AC0"/>
    <w:rsid w:val="00290825"/>
    <w:rsid w:val="00295D80"/>
    <w:rsid w:val="002A7D33"/>
    <w:rsid w:val="002C2725"/>
    <w:rsid w:val="003019C1"/>
    <w:rsid w:val="003262D6"/>
    <w:rsid w:val="00350BE3"/>
    <w:rsid w:val="00356681"/>
    <w:rsid w:val="00391B5B"/>
    <w:rsid w:val="003B195E"/>
    <w:rsid w:val="003C1331"/>
    <w:rsid w:val="00441239"/>
    <w:rsid w:val="00474837"/>
    <w:rsid w:val="004F6706"/>
    <w:rsid w:val="0050193C"/>
    <w:rsid w:val="00523276"/>
    <w:rsid w:val="00525110"/>
    <w:rsid w:val="005303FD"/>
    <w:rsid w:val="00576A8D"/>
    <w:rsid w:val="00580665"/>
    <w:rsid w:val="005B11F2"/>
    <w:rsid w:val="005B1743"/>
    <w:rsid w:val="005D0189"/>
    <w:rsid w:val="0064178C"/>
    <w:rsid w:val="00643144"/>
    <w:rsid w:val="00670A46"/>
    <w:rsid w:val="006B30AF"/>
    <w:rsid w:val="006B5734"/>
    <w:rsid w:val="006B66F4"/>
    <w:rsid w:val="006C35BD"/>
    <w:rsid w:val="006E6308"/>
    <w:rsid w:val="00781D20"/>
    <w:rsid w:val="007E02E1"/>
    <w:rsid w:val="00814810"/>
    <w:rsid w:val="0087477B"/>
    <w:rsid w:val="008826E6"/>
    <w:rsid w:val="008C6969"/>
    <w:rsid w:val="008F6935"/>
    <w:rsid w:val="00900AFB"/>
    <w:rsid w:val="0091302A"/>
    <w:rsid w:val="009232B4"/>
    <w:rsid w:val="009771BC"/>
    <w:rsid w:val="009D1617"/>
    <w:rsid w:val="009F0BF4"/>
    <w:rsid w:val="00A105C4"/>
    <w:rsid w:val="00A42DD7"/>
    <w:rsid w:val="00A42E1E"/>
    <w:rsid w:val="00A74BFA"/>
    <w:rsid w:val="00A83ABA"/>
    <w:rsid w:val="00A868FC"/>
    <w:rsid w:val="00AB36A7"/>
    <w:rsid w:val="00AC6B60"/>
    <w:rsid w:val="00AD216D"/>
    <w:rsid w:val="00AD2C33"/>
    <w:rsid w:val="00AE2855"/>
    <w:rsid w:val="00AE77F9"/>
    <w:rsid w:val="00B07F34"/>
    <w:rsid w:val="00B52B3C"/>
    <w:rsid w:val="00B63280"/>
    <w:rsid w:val="00BA390A"/>
    <w:rsid w:val="00BC0728"/>
    <w:rsid w:val="00BC1EF3"/>
    <w:rsid w:val="00BC304B"/>
    <w:rsid w:val="00BE4C34"/>
    <w:rsid w:val="00BF0ABB"/>
    <w:rsid w:val="00BF5C26"/>
    <w:rsid w:val="00C05C36"/>
    <w:rsid w:val="00C82F5F"/>
    <w:rsid w:val="00C87042"/>
    <w:rsid w:val="00CB3542"/>
    <w:rsid w:val="00CE12C6"/>
    <w:rsid w:val="00CE28A9"/>
    <w:rsid w:val="00CF4994"/>
    <w:rsid w:val="00CF4F64"/>
    <w:rsid w:val="00D344FD"/>
    <w:rsid w:val="00DD4B8F"/>
    <w:rsid w:val="00E12EF0"/>
    <w:rsid w:val="00E53F71"/>
    <w:rsid w:val="00F047C2"/>
    <w:rsid w:val="00F108B9"/>
    <w:rsid w:val="00F62D6A"/>
    <w:rsid w:val="00F719D5"/>
    <w:rsid w:val="00F83167"/>
    <w:rsid w:val="00F94C2F"/>
    <w:rsid w:val="00FA5EC2"/>
    <w:rsid w:val="00FB4EE8"/>
    <w:rsid w:val="00FD4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6BD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33"/>
    <w:pPr>
      <w:widowControl w:val="0"/>
      <w:jc w:val="both"/>
    </w:pPr>
    <w:rPr>
      <w:kern w:val="2"/>
      <w:sz w:val="21"/>
      <w:szCs w:val="24"/>
    </w:rPr>
  </w:style>
  <w:style w:type="paragraph" w:styleId="2">
    <w:name w:val="heading 2"/>
    <w:basedOn w:val="a"/>
    <w:link w:val="20"/>
    <w:semiHidden/>
    <w:unhideWhenUsed/>
    <w:qFormat/>
    <w:rsid w:val="008F69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8F6935"/>
    <w:rPr>
      <w:rFonts w:asciiTheme="majorHAnsi" w:eastAsiaTheme="majorEastAsia" w:hAnsiTheme="majorHAnsi" w:cstheme="majorBidi"/>
      <w:kern w:val="2"/>
      <w:sz w:val="21"/>
      <w:szCs w:val="24"/>
    </w:rPr>
  </w:style>
  <w:style w:type="character" w:styleId="a3">
    <w:name w:val="annotation reference"/>
    <w:basedOn w:val="a0"/>
    <w:uiPriority w:val="99"/>
    <w:semiHidden/>
    <w:unhideWhenUsed/>
    <w:rsid w:val="005B1743"/>
    <w:rPr>
      <w:sz w:val="18"/>
      <w:szCs w:val="18"/>
    </w:rPr>
  </w:style>
  <w:style w:type="paragraph" w:styleId="a4">
    <w:name w:val="annotation text"/>
    <w:basedOn w:val="a"/>
    <w:link w:val="a5"/>
    <w:uiPriority w:val="99"/>
    <w:semiHidden/>
    <w:unhideWhenUsed/>
    <w:rsid w:val="005B1743"/>
    <w:pPr>
      <w:jc w:val="left"/>
    </w:pPr>
  </w:style>
  <w:style w:type="character" w:customStyle="1" w:styleId="a5">
    <w:name w:val="コメント文字列 (文字)"/>
    <w:basedOn w:val="a0"/>
    <w:link w:val="a4"/>
    <w:uiPriority w:val="99"/>
    <w:semiHidden/>
    <w:rsid w:val="005B1743"/>
    <w:rPr>
      <w:kern w:val="2"/>
      <w:sz w:val="21"/>
      <w:szCs w:val="24"/>
    </w:rPr>
  </w:style>
  <w:style w:type="paragraph" w:styleId="a6">
    <w:name w:val="annotation subject"/>
    <w:basedOn w:val="a4"/>
    <w:next w:val="a4"/>
    <w:link w:val="a7"/>
    <w:uiPriority w:val="99"/>
    <w:semiHidden/>
    <w:unhideWhenUsed/>
    <w:rsid w:val="005B1743"/>
    <w:rPr>
      <w:b/>
      <w:bCs/>
    </w:rPr>
  </w:style>
  <w:style w:type="character" w:customStyle="1" w:styleId="a7">
    <w:name w:val="コメント内容 (文字)"/>
    <w:basedOn w:val="a5"/>
    <w:link w:val="a6"/>
    <w:uiPriority w:val="99"/>
    <w:semiHidden/>
    <w:rsid w:val="005B1743"/>
    <w:rPr>
      <w:b/>
      <w:bCs/>
      <w:kern w:val="2"/>
      <w:sz w:val="21"/>
      <w:szCs w:val="24"/>
    </w:rPr>
  </w:style>
  <w:style w:type="paragraph" w:styleId="a8">
    <w:name w:val="Balloon Text"/>
    <w:basedOn w:val="a"/>
    <w:link w:val="a9"/>
    <w:uiPriority w:val="99"/>
    <w:semiHidden/>
    <w:unhideWhenUsed/>
    <w:rsid w:val="005B17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743"/>
    <w:rPr>
      <w:rFonts w:asciiTheme="majorHAnsi" w:eastAsiaTheme="majorEastAsia" w:hAnsiTheme="majorHAnsi" w:cstheme="majorBidi"/>
      <w:kern w:val="2"/>
      <w:sz w:val="18"/>
      <w:szCs w:val="18"/>
    </w:rPr>
  </w:style>
  <w:style w:type="paragraph" w:styleId="aa">
    <w:name w:val="header"/>
    <w:basedOn w:val="a"/>
    <w:link w:val="ab"/>
    <w:uiPriority w:val="99"/>
    <w:unhideWhenUsed/>
    <w:rsid w:val="00C05C36"/>
    <w:pPr>
      <w:tabs>
        <w:tab w:val="center" w:pos="4252"/>
        <w:tab w:val="right" w:pos="8504"/>
      </w:tabs>
      <w:snapToGrid w:val="0"/>
    </w:pPr>
  </w:style>
  <w:style w:type="character" w:customStyle="1" w:styleId="ab">
    <w:name w:val="ヘッダー (文字)"/>
    <w:basedOn w:val="a0"/>
    <w:link w:val="aa"/>
    <w:uiPriority w:val="99"/>
    <w:rsid w:val="00C05C36"/>
    <w:rPr>
      <w:kern w:val="2"/>
      <w:sz w:val="21"/>
      <w:szCs w:val="24"/>
    </w:rPr>
  </w:style>
  <w:style w:type="paragraph" w:styleId="ac">
    <w:name w:val="footer"/>
    <w:basedOn w:val="a"/>
    <w:link w:val="ad"/>
    <w:uiPriority w:val="99"/>
    <w:unhideWhenUsed/>
    <w:rsid w:val="00C05C36"/>
    <w:pPr>
      <w:tabs>
        <w:tab w:val="center" w:pos="4252"/>
        <w:tab w:val="right" w:pos="8504"/>
      </w:tabs>
      <w:snapToGrid w:val="0"/>
    </w:pPr>
  </w:style>
  <w:style w:type="character" w:customStyle="1" w:styleId="ad">
    <w:name w:val="フッター (文字)"/>
    <w:basedOn w:val="a0"/>
    <w:link w:val="ac"/>
    <w:uiPriority w:val="99"/>
    <w:rsid w:val="00C05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2022-08-25T07:16:00Z</dcterms:created>
  <dcterms:modified xsi:type="dcterms:W3CDTF">2022-08-30T05:34:00Z</dcterms:modified>
</cp:coreProperties>
</file>