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4519" w14:textId="35CF700B" w:rsidR="0029483B" w:rsidRPr="00070E33" w:rsidRDefault="00E257A4" w:rsidP="00B479C1">
      <w:pPr>
        <w:ind w:firstLine="840"/>
        <w:jc w:val="center"/>
        <w:rPr>
          <w:rFonts w:asciiTheme="majorEastAsia" w:eastAsiaTheme="majorEastAsia" w:hAnsiTheme="majorEastAsia"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32"/>
          <w:szCs w:val="32"/>
        </w:rPr>
        <w:t>論文投稿における不正行為防止に関する</w:t>
      </w:r>
      <w:r w:rsidR="00D91A68" w:rsidRPr="00070E33">
        <w:rPr>
          <w:rFonts w:asciiTheme="majorEastAsia" w:eastAsiaTheme="majorEastAsia" w:hAnsiTheme="majorEastAsia" w:hint="eastAsia"/>
          <w:bCs/>
          <w:color w:val="000000" w:themeColor="text1"/>
          <w:sz w:val="32"/>
          <w:szCs w:val="32"/>
        </w:rPr>
        <w:t>誓約書</w:t>
      </w:r>
    </w:p>
    <w:p w14:paraId="156492FA" w14:textId="77777777" w:rsidR="001D5CA2" w:rsidRPr="00CB679B" w:rsidRDefault="001D5CA2" w:rsidP="001D5CA2">
      <w:pPr>
        <w:pStyle w:val="Default"/>
        <w:jc w:val="both"/>
        <w:rPr>
          <w:rFonts w:hAnsi="ＭＳ 明朝" w:cs="Times New Roman"/>
          <w:color w:val="000000" w:themeColor="text1"/>
          <w:szCs w:val="21"/>
        </w:rPr>
      </w:pPr>
    </w:p>
    <w:p w14:paraId="039B8CA8" w14:textId="3304CC56" w:rsidR="001D5CA2" w:rsidRPr="00CB679B" w:rsidRDefault="001D5CA2" w:rsidP="001D5CA2">
      <w:pPr>
        <w:pStyle w:val="Default"/>
        <w:jc w:val="both"/>
        <w:rPr>
          <w:rFonts w:hAnsi="ＭＳ 明朝" w:cs="Times New Roman"/>
          <w:color w:val="000000" w:themeColor="text1"/>
          <w:szCs w:val="21"/>
        </w:rPr>
      </w:pPr>
      <w:r w:rsidRPr="00CB679B">
        <w:rPr>
          <w:rFonts w:hAnsi="ＭＳ 明朝" w:cs="Times New Roman" w:hint="eastAsia"/>
          <w:color w:val="000000" w:themeColor="text1"/>
          <w:szCs w:val="21"/>
        </w:rPr>
        <w:t>一般社団法人　日本がん看護学会理事長</w:t>
      </w:r>
      <w:r w:rsidR="009B604A" w:rsidRPr="00CB679B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CB679B">
        <w:rPr>
          <w:rFonts w:hAnsi="ＭＳ 明朝" w:cs="Times New Roman" w:hint="eastAsia"/>
          <w:color w:val="000000" w:themeColor="text1"/>
          <w:szCs w:val="21"/>
        </w:rPr>
        <w:t>様</w:t>
      </w:r>
    </w:p>
    <w:p w14:paraId="27E2D3C0" w14:textId="77777777" w:rsidR="0028498B" w:rsidRPr="00CB679B" w:rsidRDefault="0028498B" w:rsidP="000A61DD">
      <w:pPr>
        <w:jc w:val="left"/>
        <w:rPr>
          <w:b/>
          <w:bCs/>
          <w:color w:val="000000" w:themeColor="text1"/>
          <w:sz w:val="24"/>
          <w:szCs w:val="24"/>
        </w:rPr>
      </w:pPr>
    </w:p>
    <w:p w14:paraId="04BB2E7C" w14:textId="05ED1E72" w:rsidR="000A61DD" w:rsidRPr="00CB679B" w:rsidRDefault="000A61DD" w:rsidP="009B604A">
      <w:pPr>
        <w:ind w:rightChars="-56" w:right="-118"/>
        <w:jc w:val="left"/>
        <w:rPr>
          <w:rFonts w:asciiTheme="minorEastAsia" w:hAnsiTheme="minorEastAsia"/>
          <w:color w:val="000000" w:themeColor="text1"/>
          <w:szCs w:val="21"/>
        </w:rPr>
      </w:pPr>
      <w:r w:rsidRPr="00CB679B">
        <w:rPr>
          <w:rFonts w:asciiTheme="minorEastAsia" w:hAnsiTheme="minorEastAsia" w:hint="eastAsia"/>
          <w:color w:val="000000" w:themeColor="text1"/>
          <w:szCs w:val="21"/>
        </w:rPr>
        <w:t>私は、</w:t>
      </w:r>
      <w:r w:rsidR="009B604A" w:rsidRPr="00CB679B">
        <w:rPr>
          <w:rFonts w:asciiTheme="minorEastAsia" w:hAnsiTheme="minorEastAsia" w:hint="eastAsia"/>
          <w:color w:val="000000" w:themeColor="text1"/>
          <w:szCs w:val="21"/>
        </w:rPr>
        <w:t>日本がん看護学会誌への論文</w:t>
      </w:r>
      <w:r w:rsidRPr="00CB679B">
        <w:rPr>
          <w:rFonts w:asciiTheme="minorEastAsia" w:hAnsiTheme="minorEastAsia" w:hint="eastAsia"/>
          <w:color w:val="000000" w:themeColor="text1"/>
          <w:szCs w:val="21"/>
        </w:rPr>
        <w:t>投稿</w:t>
      </w:r>
      <w:r w:rsidR="009B604A" w:rsidRPr="00CB679B">
        <w:rPr>
          <w:rFonts w:asciiTheme="minorEastAsia" w:hAnsiTheme="minorEastAsia" w:hint="eastAsia"/>
          <w:color w:val="000000" w:themeColor="text1"/>
          <w:szCs w:val="21"/>
        </w:rPr>
        <w:t>にあたり、</w:t>
      </w:r>
      <w:r w:rsidRPr="00CB679B">
        <w:rPr>
          <w:rFonts w:asciiTheme="minorEastAsia" w:hAnsiTheme="minorEastAsia" w:hint="eastAsia"/>
          <w:color w:val="000000" w:themeColor="text1"/>
          <w:szCs w:val="21"/>
        </w:rPr>
        <w:t>以下の全ての項目</w:t>
      </w:r>
      <w:r w:rsidR="009B604A" w:rsidRPr="00CB679B">
        <w:rPr>
          <w:rFonts w:asciiTheme="minorEastAsia" w:hAnsiTheme="minorEastAsia" w:hint="eastAsia"/>
          <w:color w:val="000000" w:themeColor="text1"/>
          <w:szCs w:val="21"/>
        </w:rPr>
        <w:t>について</w:t>
      </w:r>
      <w:r w:rsidR="00085E0B" w:rsidRPr="00CB679B">
        <w:rPr>
          <w:rFonts w:asciiTheme="minorEastAsia" w:hAnsiTheme="minorEastAsia" w:hint="eastAsia"/>
          <w:color w:val="000000" w:themeColor="text1"/>
          <w:szCs w:val="21"/>
        </w:rPr>
        <w:t>誓約</w:t>
      </w:r>
      <w:r w:rsidR="009B604A" w:rsidRPr="00CB679B">
        <w:rPr>
          <w:rFonts w:asciiTheme="minorEastAsia" w:hAnsiTheme="minorEastAsia" w:hint="eastAsia"/>
          <w:color w:val="000000" w:themeColor="text1"/>
          <w:szCs w:val="21"/>
        </w:rPr>
        <w:t>いた</w:t>
      </w:r>
      <w:r w:rsidR="00085E0B" w:rsidRPr="00CB679B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02D78C22" w14:textId="77777777" w:rsidR="00E458A9" w:rsidRPr="00CB679B" w:rsidRDefault="00E458A9" w:rsidP="00E458A9">
      <w:pPr>
        <w:jc w:val="left"/>
        <w:rPr>
          <w:color w:val="000000" w:themeColor="text1"/>
          <w:szCs w:val="21"/>
        </w:rPr>
      </w:pPr>
    </w:p>
    <w:p w14:paraId="31CFFA69" w14:textId="3AFF3B57" w:rsidR="003251DF" w:rsidRPr="00CB679B" w:rsidRDefault="00D729E6" w:rsidP="008C79A8">
      <w:pPr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</w:t>
      </w:r>
    </w:p>
    <w:p w14:paraId="2C4A2176" w14:textId="7632BA81" w:rsidR="00E54F36" w:rsidRPr="00CB679B" w:rsidRDefault="00536532" w:rsidP="003251DF">
      <w:pPr>
        <w:ind w:leftChars="100" w:left="420" w:hangingChars="100" w:hanging="210"/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>1</w:t>
      </w:r>
      <w:r w:rsidRPr="00CB679B">
        <w:rPr>
          <w:rFonts w:hint="eastAsia"/>
          <w:color w:val="000000" w:themeColor="text1"/>
          <w:szCs w:val="21"/>
        </w:rPr>
        <w:t>．</w:t>
      </w:r>
      <w:r w:rsidR="00384DAB" w:rsidRPr="00CB679B">
        <w:rPr>
          <w:rFonts w:hint="eastAsia"/>
          <w:color w:val="000000" w:themeColor="text1"/>
          <w:szCs w:val="21"/>
        </w:rPr>
        <w:t>当該</w:t>
      </w:r>
      <w:r w:rsidR="00D729E6" w:rsidRPr="00CB679B">
        <w:rPr>
          <w:rFonts w:hint="eastAsia"/>
          <w:color w:val="000000" w:themeColor="text1"/>
          <w:szCs w:val="21"/>
        </w:rPr>
        <w:t>論文の内容に対して、</w:t>
      </w:r>
      <w:r w:rsidR="003D46AF" w:rsidRPr="00CB679B">
        <w:rPr>
          <w:rFonts w:hint="eastAsia"/>
          <w:color w:val="000000" w:themeColor="text1"/>
          <w:szCs w:val="21"/>
        </w:rPr>
        <w:t>不正行為あるいは不適切</w:t>
      </w:r>
      <w:r w:rsidR="00506589" w:rsidRPr="00CB679B">
        <w:rPr>
          <w:rFonts w:hint="eastAsia"/>
          <w:color w:val="000000" w:themeColor="text1"/>
          <w:szCs w:val="21"/>
        </w:rPr>
        <w:t>な</w:t>
      </w:r>
      <w:r w:rsidR="003D46AF" w:rsidRPr="00CB679B">
        <w:rPr>
          <w:rFonts w:hint="eastAsia"/>
          <w:color w:val="000000" w:themeColor="text1"/>
          <w:szCs w:val="21"/>
        </w:rPr>
        <w:t>行為やその疑いが生じた</w:t>
      </w:r>
      <w:r w:rsidR="003251DF" w:rsidRPr="00CB679B">
        <w:rPr>
          <w:rFonts w:hint="eastAsia"/>
          <w:color w:val="000000" w:themeColor="text1"/>
          <w:szCs w:val="21"/>
        </w:rPr>
        <w:t>場合、筆頭著者</w:t>
      </w:r>
      <w:r w:rsidR="00BC06CB" w:rsidRPr="00CB679B">
        <w:rPr>
          <w:rFonts w:hint="eastAsia"/>
          <w:color w:val="000000" w:themeColor="text1"/>
          <w:szCs w:val="21"/>
        </w:rPr>
        <w:t>および共著者</w:t>
      </w:r>
      <w:r w:rsidR="003251DF" w:rsidRPr="00CB679B">
        <w:rPr>
          <w:rFonts w:hint="eastAsia"/>
          <w:color w:val="000000" w:themeColor="text1"/>
          <w:szCs w:val="21"/>
        </w:rPr>
        <w:t>は、それが適切に解明されることに</w:t>
      </w:r>
      <w:r w:rsidR="00D729E6" w:rsidRPr="00CB679B">
        <w:rPr>
          <w:rFonts w:hint="eastAsia"/>
          <w:color w:val="000000" w:themeColor="text1"/>
          <w:szCs w:val="21"/>
        </w:rPr>
        <w:t>責任をも</w:t>
      </w:r>
      <w:r w:rsidRPr="00CB679B">
        <w:rPr>
          <w:rFonts w:hint="eastAsia"/>
          <w:color w:val="000000" w:themeColor="text1"/>
          <w:szCs w:val="21"/>
        </w:rPr>
        <w:t>ちます</w:t>
      </w:r>
      <w:r w:rsidR="000D29D3" w:rsidRPr="00CB679B">
        <w:rPr>
          <w:rFonts w:hint="eastAsia"/>
          <w:color w:val="000000" w:themeColor="text1"/>
          <w:szCs w:val="21"/>
        </w:rPr>
        <w:t>。</w:t>
      </w:r>
    </w:p>
    <w:p w14:paraId="359E381E" w14:textId="77777777" w:rsidR="0028498B" w:rsidRPr="00CB679B" w:rsidRDefault="0028498B" w:rsidP="00A145BD">
      <w:pPr>
        <w:jc w:val="left"/>
        <w:rPr>
          <w:color w:val="000000" w:themeColor="text1"/>
          <w:szCs w:val="21"/>
        </w:rPr>
      </w:pPr>
    </w:p>
    <w:p w14:paraId="5FB95312" w14:textId="62E7BADD" w:rsidR="001D673F" w:rsidRPr="00CB679B" w:rsidRDefault="00BD3B5A" w:rsidP="00E54F36">
      <w:pPr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</w:t>
      </w:r>
      <w:r w:rsidR="00536532" w:rsidRPr="00CB679B">
        <w:rPr>
          <w:rFonts w:hint="eastAsia"/>
          <w:color w:val="000000" w:themeColor="text1"/>
          <w:szCs w:val="21"/>
        </w:rPr>
        <w:t>2</w:t>
      </w:r>
      <w:r w:rsidR="00536532" w:rsidRPr="00CB679B">
        <w:rPr>
          <w:rFonts w:hint="eastAsia"/>
          <w:color w:val="000000" w:themeColor="text1"/>
          <w:szCs w:val="21"/>
        </w:rPr>
        <w:t>．</w:t>
      </w:r>
      <w:r w:rsidR="00384DAB" w:rsidRPr="00CB679B">
        <w:rPr>
          <w:rFonts w:hint="eastAsia"/>
          <w:color w:val="000000" w:themeColor="text1"/>
          <w:szCs w:val="21"/>
        </w:rPr>
        <w:t>当該論文</w:t>
      </w:r>
      <w:r w:rsidR="00536532" w:rsidRPr="00CB679B">
        <w:rPr>
          <w:rFonts w:hint="eastAsia"/>
          <w:color w:val="000000" w:themeColor="text1"/>
          <w:szCs w:val="21"/>
        </w:rPr>
        <w:t>の投稿にあたり不正行為（捏造、改ざん、盗用）は行っていません。</w:t>
      </w:r>
      <w:r w:rsidR="00D23EEB" w:rsidRPr="00CB679B">
        <w:rPr>
          <w:rFonts w:hint="eastAsia"/>
          <w:color w:val="000000" w:themeColor="text1"/>
          <w:szCs w:val="21"/>
        </w:rPr>
        <w:t xml:space="preserve"> </w:t>
      </w:r>
    </w:p>
    <w:p w14:paraId="4A08C00A" w14:textId="11DBB323" w:rsidR="00BD3B5A" w:rsidRPr="00CB679B" w:rsidRDefault="00BD3B5A" w:rsidP="00E54F36">
      <w:pPr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</w:t>
      </w:r>
    </w:p>
    <w:p w14:paraId="4144C6D2" w14:textId="2821507D" w:rsidR="001D673F" w:rsidRPr="00CB679B" w:rsidRDefault="00254E15" w:rsidP="00B11A0B">
      <w:pPr>
        <w:ind w:left="630" w:hangingChars="300" w:hanging="630"/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</w:t>
      </w:r>
      <w:r w:rsidR="00536532" w:rsidRPr="00CB679B">
        <w:rPr>
          <w:rFonts w:hint="eastAsia"/>
          <w:color w:val="000000" w:themeColor="text1"/>
          <w:szCs w:val="21"/>
        </w:rPr>
        <w:t>3</w:t>
      </w:r>
      <w:r w:rsidR="00536532" w:rsidRPr="00CB679B">
        <w:rPr>
          <w:rFonts w:hint="eastAsia"/>
          <w:color w:val="000000" w:themeColor="text1"/>
          <w:szCs w:val="21"/>
        </w:rPr>
        <w:t>．</w:t>
      </w:r>
      <w:r w:rsidR="00BD3B5A" w:rsidRPr="00CB679B">
        <w:rPr>
          <w:rFonts w:hint="eastAsia"/>
          <w:color w:val="000000" w:themeColor="text1"/>
          <w:szCs w:val="21"/>
        </w:rPr>
        <w:t>当該論文</w:t>
      </w:r>
      <w:r w:rsidR="00536532" w:rsidRPr="00CB679B">
        <w:rPr>
          <w:rFonts w:hint="eastAsia"/>
          <w:color w:val="000000" w:themeColor="text1"/>
          <w:szCs w:val="21"/>
        </w:rPr>
        <w:t>の投稿にあたり、不適切な行為（</w:t>
      </w:r>
      <w:r w:rsidR="00E54F36" w:rsidRPr="00CB679B">
        <w:rPr>
          <w:rFonts w:hint="eastAsia"/>
          <w:color w:val="000000" w:themeColor="text1"/>
          <w:szCs w:val="21"/>
        </w:rPr>
        <w:t>二重投稿</w:t>
      </w:r>
      <w:r w:rsidR="001D673F" w:rsidRPr="00CB679B">
        <w:rPr>
          <w:rFonts w:hint="eastAsia"/>
          <w:color w:val="000000" w:themeColor="text1"/>
          <w:szCs w:val="21"/>
        </w:rPr>
        <w:t>、</w:t>
      </w:r>
      <w:r w:rsidR="00E54F36" w:rsidRPr="00CB679B">
        <w:rPr>
          <w:rFonts w:hint="eastAsia"/>
          <w:color w:val="000000" w:themeColor="text1"/>
          <w:szCs w:val="21"/>
        </w:rPr>
        <w:t>分割</w:t>
      </w:r>
      <w:r w:rsidR="003D46AF" w:rsidRPr="00CB679B">
        <w:rPr>
          <w:rFonts w:hint="eastAsia"/>
          <w:color w:val="000000" w:themeColor="text1"/>
          <w:szCs w:val="21"/>
        </w:rPr>
        <w:t>投稿</w:t>
      </w:r>
      <w:r w:rsidR="00BD3B5A" w:rsidRPr="00CB679B">
        <w:rPr>
          <w:rFonts w:hint="eastAsia"/>
          <w:color w:val="000000" w:themeColor="text1"/>
          <w:szCs w:val="21"/>
        </w:rPr>
        <w:t>、</w:t>
      </w:r>
      <w:r w:rsidR="003D46AF" w:rsidRPr="00CB679B">
        <w:rPr>
          <w:rFonts w:hint="eastAsia"/>
          <w:color w:val="000000" w:themeColor="text1"/>
          <w:szCs w:val="21"/>
        </w:rPr>
        <w:t>不適切な著者資格による投稿、</w:t>
      </w:r>
      <w:r w:rsidR="001D673F" w:rsidRPr="00CB679B">
        <w:rPr>
          <w:rFonts w:hint="eastAsia"/>
          <w:color w:val="000000" w:themeColor="text1"/>
          <w:szCs w:val="21"/>
        </w:rPr>
        <w:t>その他の</w:t>
      </w:r>
      <w:r w:rsidR="004B0B33" w:rsidRPr="00CB679B">
        <w:rPr>
          <w:rFonts w:hint="eastAsia"/>
          <w:color w:val="000000" w:themeColor="text1"/>
          <w:szCs w:val="21"/>
        </w:rPr>
        <w:t>不適切な行為</w:t>
      </w:r>
      <w:r w:rsidR="00536532" w:rsidRPr="00CB679B">
        <w:rPr>
          <w:rFonts w:hint="eastAsia"/>
          <w:color w:val="000000" w:themeColor="text1"/>
          <w:szCs w:val="21"/>
        </w:rPr>
        <w:t>）は行っていません。</w:t>
      </w:r>
      <w:r w:rsidR="00D23EEB" w:rsidRPr="00CB679B">
        <w:rPr>
          <w:color w:val="000000" w:themeColor="text1"/>
          <w:szCs w:val="21"/>
        </w:rPr>
        <w:t xml:space="preserve">                                   </w:t>
      </w:r>
      <w:r w:rsidRPr="00CB679B">
        <w:rPr>
          <w:rFonts w:hint="eastAsia"/>
          <w:color w:val="000000" w:themeColor="text1"/>
          <w:szCs w:val="21"/>
        </w:rPr>
        <w:t xml:space="preserve">　　　　　　　　　　　　　　　</w:t>
      </w:r>
    </w:p>
    <w:p w14:paraId="0E43B1B1" w14:textId="77777777" w:rsidR="000C1CCD" w:rsidRPr="00CB679B" w:rsidRDefault="00254E15" w:rsidP="00254E15">
      <w:pPr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</w:t>
      </w:r>
    </w:p>
    <w:p w14:paraId="065D7FE1" w14:textId="4BFF97BB" w:rsidR="00641C3B" w:rsidRPr="00CB679B" w:rsidRDefault="00641C3B" w:rsidP="00085E0B">
      <w:pPr>
        <w:ind w:firstLineChars="100" w:firstLine="241"/>
        <w:jc w:val="left"/>
        <w:rPr>
          <w:b/>
          <w:color w:val="000000" w:themeColor="text1"/>
          <w:sz w:val="24"/>
          <w:szCs w:val="24"/>
        </w:rPr>
      </w:pPr>
    </w:p>
    <w:p w14:paraId="33AFAA2B" w14:textId="7520012B" w:rsidR="003D46AF" w:rsidRPr="00CB679B" w:rsidRDefault="003D46AF" w:rsidP="00085E0B">
      <w:pPr>
        <w:ind w:firstLineChars="100" w:firstLine="241"/>
        <w:jc w:val="left"/>
        <w:rPr>
          <w:b/>
          <w:color w:val="000000" w:themeColor="text1"/>
          <w:sz w:val="24"/>
          <w:szCs w:val="24"/>
        </w:rPr>
      </w:pPr>
    </w:p>
    <w:p w14:paraId="67D9CEBF" w14:textId="1117008A" w:rsidR="003D46AF" w:rsidRPr="00CB679B" w:rsidRDefault="003D46AF" w:rsidP="00085E0B">
      <w:pPr>
        <w:ind w:firstLineChars="100" w:firstLine="241"/>
        <w:jc w:val="left"/>
        <w:rPr>
          <w:b/>
          <w:color w:val="000000" w:themeColor="text1"/>
          <w:sz w:val="24"/>
          <w:szCs w:val="24"/>
        </w:rPr>
      </w:pPr>
      <w:r w:rsidRPr="00CB679B">
        <w:rPr>
          <w:rFonts w:hint="eastAsia"/>
          <w:b/>
          <w:color w:val="000000" w:themeColor="text1"/>
          <w:sz w:val="24"/>
          <w:szCs w:val="24"/>
        </w:rPr>
        <w:t xml:space="preserve">　　　　　　　　　　　　　　　</w:t>
      </w:r>
      <w:r w:rsidR="00F1527D" w:rsidRPr="00CB679B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CB679B">
        <w:rPr>
          <w:rFonts w:hint="eastAsia"/>
          <w:color w:val="000000" w:themeColor="text1"/>
          <w:szCs w:val="21"/>
        </w:rPr>
        <w:t>署名日</w:t>
      </w:r>
      <w:r w:rsidR="009B604A" w:rsidRPr="00CB679B">
        <w:rPr>
          <w:rFonts w:hint="eastAsia"/>
          <w:color w:val="000000" w:themeColor="text1"/>
          <w:szCs w:val="21"/>
        </w:rPr>
        <w:t>（西暦）</w:t>
      </w:r>
      <w:r w:rsidRPr="00CB679B">
        <w:rPr>
          <w:rFonts w:hint="eastAsia"/>
          <w:color w:val="000000" w:themeColor="text1"/>
          <w:szCs w:val="21"/>
        </w:rPr>
        <w:t xml:space="preserve">　　　　　　年　　　　月　　　　日</w:t>
      </w:r>
    </w:p>
    <w:p w14:paraId="575CA5DE" w14:textId="353FBCE1" w:rsidR="00881246" w:rsidRPr="00CB679B" w:rsidRDefault="00881246" w:rsidP="001D673F">
      <w:pPr>
        <w:jc w:val="left"/>
        <w:rPr>
          <w:color w:val="000000" w:themeColor="text1"/>
          <w:szCs w:val="21"/>
          <w:u w:val="single"/>
        </w:rPr>
      </w:pPr>
      <w:r w:rsidRPr="00CB679B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="00F1527D" w:rsidRPr="00CB679B">
        <w:rPr>
          <w:rFonts w:hint="eastAsia"/>
          <w:color w:val="000000" w:themeColor="text1"/>
          <w:szCs w:val="21"/>
        </w:rPr>
        <w:t xml:space="preserve">　　　</w:t>
      </w:r>
    </w:p>
    <w:p w14:paraId="1841E356" w14:textId="77777777" w:rsidR="00881246" w:rsidRPr="00CB679B" w:rsidRDefault="00881246" w:rsidP="001D673F">
      <w:pPr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　　　　　　　　　　　　　　　　　　</w:t>
      </w:r>
    </w:p>
    <w:p w14:paraId="783FA8B4" w14:textId="4E7A539F" w:rsidR="001D673F" w:rsidRPr="00CB679B" w:rsidRDefault="00881246" w:rsidP="001D673F">
      <w:pPr>
        <w:jc w:val="left"/>
        <w:rPr>
          <w:color w:val="000000" w:themeColor="text1"/>
          <w:szCs w:val="21"/>
          <w:u w:val="single"/>
        </w:rPr>
      </w:pPr>
      <w:r w:rsidRPr="00CB679B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="001D673F" w:rsidRPr="00CB679B">
        <w:rPr>
          <w:rFonts w:hint="eastAsia"/>
          <w:color w:val="000000" w:themeColor="text1"/>
          <w:szCs w:val="21"/>
          <w:u w:val="single"/>
        </w:rPr>
        <w:t>署名</w:t>
      </w:r>
      <w:r w:rsidR="00536532" w:rsidRPr="00CB679B">
        <w:rPr>
          <w:rFonts w:hint="eastAsia"/>
          <w:color w:val="000000" w:themeColor="text1"/>
          <w:szCs w:val="21"/>
          <w:u w:val="single"/>
        </w:rPr>
        <w:t>（自署）</w:t>
      </w:r>
      <w:r w:rsidR="001D673F" w:rsidRPr="00CB679B">
        <w:rPr>
          <w:rFonts w:hint="eastAsia"/>
          <w:color w:val="000000" w:themeColor="text1"/>
          <w:szCs w:val="21"/>
          <w:u w:val="single"/>
        </w:rPr>
        <w:t xml:space="preserve">：　　　　　　　　　　　　　　</w:t>
      </w:r>
      <w:r w:rsidRPr="00CB679B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1D673F" w:rsidRPr="00CB679B">
        <w:rPr>
          <w:rFonts w:hint="eastAsia"/>
          <w:color w:val="000000" w:themeColor="text1"/>
          <w:szCs w:val="21"/>
          <w:u w:val="single"/>
        </w:rPr>
        <w:t xml:space="preserve">　　</w:t>
      </w:r>
    </w:p>
    <w:p w14:paraId="5D3A4A3D" w14:textId="45E6C7F0" w:rsidR="00F1527D" w:rsidRPr="00CB679B" w:rsidRDefault="00384DAB" w:rsidP="00506589">
      <w:pPr>
        <w:jc w:val="left"/>
        <w:rPr>
          <w:color w:val="000000" w:themeColor="text1"/>
          <w:szCs w:val="21"/>
        </w:rPr>
      </w:pPr>
      <w:r w:rsidRPr="00CB679B">
        <w:rPr>
          <w:rFonts w:hint="eastAsia"/>
          <w:color w:val="000000" w:themeColor="text1"/>
          <w:szCs w:val="21"/>
        </w:rPr>
        <w:t xml:space="preserve">　　　　　　　　　　　　　　　　　　　</w:t>
      </w:r>
    </w:p>
    <w:sectPr w:rsidR="00F1527D" w:rsidRPr="00CB679B" w:rsidSect="00384DA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0A1A" w14:textId="77777777" w:rsidR="00C247E5" w:rsidRDefault="00C247E5" w:rsidP="00F477A4">
      <w:r>
        <w:separator/>
      </w:r>
    </w:p>
  </w:endnote>
  <w:endnote w:type="continuationSeparator" w:id="0">
    <w:p w14:paraId="3D2E8A15" w14:textId="77777777" w:rsidR="00C247E5" w:rsidRDefault="00C247E5" w:rsidP="00F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2495" w14:textId="77777777" w:rsidR="00C247E5" w:rsidRDefault="00C247E5" w:rsidP="00F477A4">
      <w:r>
        <w:separator/>
      </w:r>
    </w:p>
  </w:footnote>
  <w:footnote w:type="continuationSeparator" w:id="0">
    <w:p w14:paraId="5E2307C5" w14:textId="77777777" w:rsidR="00C247E5" w:rsidRDefault="00C247E5" w:rsidP="00F4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142A"/>
    <w:multiLevelType w:val="hybridMultilevel"/>
    <w:tmpl w:val="E9F61482"/>
    <w:lvl w:ilvl="0" w:tplc="D5CC813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F00D63"/>
    <w:multiLevelType w:val="hybridMultilevel"/>
    <w:tmpl w:val="CF0A5392"/>
    <w:lvl w:ilvl="0" w:tplc="041A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A9"/>
    <w:rsid w:val="00013502"/>
    <w:rsid w:val="00056DD7"/>
    <w:rsid w:val="00070E33"/>
    <w:rsid w:val="0007304E"/>
    <w:rsid w:val="00080CF0"/>
    <w:rsid w:val="00085E0B"/>
    <w:rsid w:val="000A61DD"/>
    <w:rsid w:val="000A7FB0"/>
    <w:rsid w:val="000B7076"/>
    <w:rsid w:val="000C1CCD"/>
    <w:rsid w:val="000D1786"/>
    <w:rsid w:val="000D29D3"/>
    <w:rsid w:val="000E3912"/>
    <w:rsid w:val="000F2A5B"/>
    <w:rsid w:val="00105EA0"/>
    <w:rsid w:val="00120F78"/>
    <w:rsid w:val="001331A2"/>
    <w:rsid w:val="00187313"/>
    <w:rsid w:val="001B7F20"/>
    <w:rsid w:val="001C2921"/>
    <w:rsid w:val="001D5CA2"/>
    <w:rsid w:val="001D673F"/>
    <w:rsid w:val="001F706B"/>
    <w:rsid w:val="0021316E"/>
    <w:rsid w:val="00237841"/>
    <w:rsid w:val="00254E15"/>
    <w:rsid w:val="0028498B"/>
    <w:rsid w:val="0029483B"/>
    <w:rsid w:val="002C35BF"/>
    <w:rsid w:val="00310310"/>
    <w:rsid w:val="003125F0"/>
    <w:rsid w:val="00315A47"/>
    <w:rsid w:val="00315AC4"/>
    <w:rsid w:val="003251DF"/>
    <w:rsid w:val="00353B21"/>
    <w:rsid w:val="00384DAB"/>
    <w:rsid w:val="003C0518"/>
    <w:rsid w:val="003D46AF"/>
    <w:rsid w:val="004140FD"/>
    <w:rsid w:val="00420B26"/>
    <w:rsid w:val="00466330"/>
    <w:rsid w:val="004B0B33"/>
    <w:rsid w:val="004E1E77"/>
    <w:rsid w:val="00506589"/>
    <w:rsid w:val="0050730F"/>
    <w:rsid w:val="00536532"/>
    <w:rsid w:val="005D6C17"/>
    <w:rsid w:val="005F6625"/>
    <w:rsid w:val="00621EAB"/>
    <w:rsid w:val="0064066E"/>
    <w:rsid w:val="00641C3B"/>
    <w:rsid w:val="006705F4"/>
    <w:rsid w:val="0068384E"/>
    <w:rsid w:val="006A04D3"/>
    <w:rsid w:val="006C1601"/>
    <w:rsid w:val="006F344F"/>
    <w:rsid w:val="00724D07"/>
    <w:rsid w:val="007508D6"/>
    <w:rsid w:val="00751B42"/>
    <w:rsid w:val="007B4D52"/>
    <w:rsid w:val="007C0AAC"/>
    <w:rsid w:val="007D1421"/>
    <w:rsid w:val="007E0C59"/>
    <w:rsid w:val="007F2AEB"/>
    <w:rsid w:val="007F6E63"/>
    <w:rsid w:val="00852FF3"/>
    <w:rsid w:val="00881246"/>
    <w:rsid w:val="008A6BA0"/>
    <w:rsid w:val="008B6674"/>
    <w:rsid w:val="008C55DB"/>
    <w:rsid w:val="008C79A8"/>
    <w:rsid w:val="009118DA"/>
    <w:rsid w:val="009259A6"/>
    <w:rsid w:val="009262EA"/>
    <w:rsid w:val="009653B4"/>
    <w:rsid w:val="009B604A"/>
    <w:rsid w:val="009C7763"/>
    <w:rsid w:val="009E081E"/>
    <w:rsid w:val="00A145BD"/>
    <w:rsid w:val="00A23BED"/>
    <w:rsid w:val="00A32B2C"/>
    <w:rsid w:val="00A42C4F"/>
    <w:rsid w:val="00A658A8"/>
    <w:rsid w:val="00A921F5"/>
    <w:rsid w:val="00AD4C2D"/>
    <w:rsid w:val="00B11A0B"/>
    <w:rsid w:val="00B30205"/>
    <w:rsid w:val="00B31139"/>
    <w:rsid w:val="00B35F24"/>
    <w:rsid w:val="00B40452"/>
    <w:rsid w:val="00B479C1"/>
    <w:rsid w:val="00B5509B"/>
    <w:rsid w:val="00BB1EF9"/>
    <w:rsid w:val="00BC06CB"/>
    <w:rsid w:val="00BC7F51"/>
    <w:rsid w:val="00BD3B5A"/>
    <w:rsid w:val="00C247E5"/>
    <w:rsid w:val="00C32142"/>
    <w:rsid w:val="00C50DA6"/>
    <w:rsid w:val="00C804E9"/>
    <w:rsid w:val="00CB679B"/>
    <w:rsid w:val="00CB7EAD"/>
    <w:rsid w:val="00D23EEB"/>
    <w:rsid w:val="00D34D43"/>
    <w:rsid w:val="00D51024"/>
    <w:rsid w:val="00D5441B"/>
    <w:rsid w:val="00D729E6"/>
    <w:rsid w:val="00D91A68"/>
    <w:rsid w:val="00E114F4"/>
    <w:rsid w:val="00E257A4"/>
    <w:rsid w:val="00E26C7D"/>
    <w:rsid w:val="00E43265"/>
    <w:rsid w:val="00E458A9"/>
    <w:rsid w:val="00E54F36"/>
    <w:rsid w:val="00E74B59"/>
    <w:rsid w:val="00E757F1"/>
    <w:rsid w:val="00E926A7"/>
    <w:rsid w:val="00EB2203"/>
    <w:rsid w:val="00ED0D5C"/>
    <w:rsid w:val="00ED4768"/>
    <w:rsid w:val="00F10E44"/>
    <w:rsid w:val="00F1527D"/>
    <w:rsid w:val="00F3105C"/>
    <w:rsid w:val="00F477A4"/>
    <w:rsid w:val="00F47AB7"/>
    <w:rsid w:val="00F749DC"/>
    <w:rsid w:val="00FA790D"/>
    <w:rsid w:val="00FC37EB"/>
    <w:rsid w:val="00FD024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1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7A4"/>
  </w:style>
  <w:style w:type="paragraph" w:styleId="a6">
    <w:name w:val="footer"/>
    <w:basedOn w:val="a"/>
    <w:link w:val="a7"/>
    <w:uiPriority w:val="99"/>
    <w:unhideWhenUsed/>
    <w:rsid w:val="00F4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7A4"/>
  </w:style>
  <w:style w:type="table" w:styleId="a8">
    <w:name w:val="Table Grid"/>
    <w:basedOn w:val="a1"/>
    <w:uiPriority w:val="39"/>
    <w:rsid w:val="00F1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80C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0C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0C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0C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0C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0CF0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0CF0"/>
    <w:rPr>
      <w:rFonts w:ascii="ヒラギノ角ゴ ProN W3" w:eastAsia="ヒラギノ角ゴ ProN W3"/>
      <w:sz w:val="18"/>
      <w:szCs w:val="18"/>
    </w:rPr>
  </w:style>
  <w:style w:type="paragraph" w:styleId="af0">
    <w:name w:val="Revision"/>
    <w:hidden/>
    <w:uiPriority w:val="99"/>
    <w:semiHidden/>
    <w:rsid w:val="00080CF0"/>
  </w:style>
  <w:style w:type="paragraph" w:customStyle="1" w:styleId="Default">
    <w:name w:val="Default"/>
    <w:rsid w:val="007508D6"/>
    <w:pPr>
      <w:widowControl w:val="0"/>
      <w:autoSpaceDE w:val="0"/>
      <w:autoSpaceDN w:val="0"/>
      <w:adjustRightInd w:val="0"/>
    </w:pPr>
    <w:rPr>
      <w:rFonts w:ascii="Times New Roman" w:eastAsia="ＭＳ 明朝" w:hAnsi="Times New Roman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2020-04-24T06:18:00Z</dcterms:created>
  <dcterms:modified xsi:type="dcterms:W3CDTF">2020-04-24T06:18:00Z</dcterms:modified>
</cp:coreProperties>
</file>