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F754D" w14:textId="105BBA04" w:rsidR="00396C65" w:rsidRDefault="001B49A9">
      <w:r>
        <w:rPr>
          <w:rFonts w:hint="eastAsia"/>
          <w:sz w:val="18"/>
          <w:szCs w:val="18"/>
        </w:rPr>
        <w:t>一般社団</w:t>
      </w:r>
      <w:r w:rsidR="00465373" w:rsidRPr="00465373">
        <w:rPr>
          <w:rFonts w:hint="eastAsia"/>
          <w:sz w:val="18"/>
          <w:szCs w:val="18"/>
        </w:rPr>
        <w:t>法人</w:t>
      </w:r>
      <w:r w:rsidR="006B0923">
        <w:rPr>
          <w:rFonts w:hint="eastAsia"/>
        </w:rPr>
        <w:t>日本</w:t>
      </w:r>
      <w:r>
        <w:rPr>
          <w:rFonts w:hint="eastAsia"/>
        </w:rPr>
        <w:t>がん看護</w:t>
      </w:r>
      <w:r w:rsidR="006B0923">
        <w:rPr>
          <w:rFonts w:hint="eastAsia"/>
        </w:rPr>
        <w:t>学会　御中</w:t>
      </w:r>
    </w:p>
    <w:p w14:paraId="4A53FA3E" w14:textId="77777777" w:rsidR="00396C65" w:rsidRDefault="00276B53" w:rsidP="00276B53">
      <w:pPr>
        <w:jc w:val="right"/>
      </w:pPr>
      <w:r>
        <w:rPr>
          <w:rFonts w:hint="eastAsia"/>
        </w:rPr>
        <w:t>年　　　月　　　日</w:t>
      </w:r>
    </w:p>
    <w:p w14:paraId="1B7DF0CA" w14:textId="1DE5FFAA" w:rsidR="001B49A9" w:rsidRPr="004C2E1E" w:rsidRDefault="006B0923" w:rsidP="004C2E1E">
      <w:pPr>
        <w:jc w:val="center"/>
        <w:rPr>
          <w:sz w:val="32"/>
          <w:szCs w:val="32"/>
        </w:rPr>
      </w:pPr>
      <w:r w:rsidRPr="00BD36D4">
        <w:rPr>
          <w:rFonts w:hint="eastAsia"/>
          <w:sz w:val="32"/>
          <w:szCs w:val="32"/>
        </w:rPr>
        <w:t>転</w:t>
      </w:r>
      <w:r w:rsidR="00BD36D4">
        <w:rPr>
          <w:rFonts w:hint="eastAsia"/>
          <w:sz w:val="32"/>
          <w:szCs w:val="32"/>
        </w:rPr>
        <w:t xml:space="preserve">　</w:t>
      </w:r>
      <w:r w:rsidRPr="00BD36D4">
        <w:rPr>
          <w:rFonts w:hint="eastAsia"/>
          <w:sz w:val="32"/>
          <w:szCs w:val="32"/>
        </w:rPr>
        <w:t>載</w:t>
      </w:r>
      <w:r w:rsidR="00BD36D4">
        <w:rPr>
          <w:rFonts w:hint="eastAsia"/>
          <w:sz w:val="32"/>
          <w:szCs w:val="32"/>
        </w:rPr>
        <w:t xml:space="preserve">　</w:t>
      </w:r>
      <w:r w:rsidR="00F00DD0" w:rsidRPr="00BD36D4">
        <w:rPr>
          <w:rFonts w:hint="eastAsia"/>
          <w:sz w:val="32"/>
          <w:szCs w:val="32"/>
        </w:rPr>
        <w:t>許</w:t>
      </w:r>
      <w:r w:rsidR="00BD36D4">
        <w:rPr>
          <w:rFonts w:hint="eastAsia"/>
          <w:sz w:val="32"/>
          <w:szCs w:val="32"/>
        </w:rPr>
        <w:t xml:space="preserve">　</w:t>
      </w:r>
      <w:r w:rsidR="00F00DD0" w:rsidRPr="00BD36D4">
        <w:rPr>
          <w:rFonts w:hint="eastAsia"/>
          <w:sz w:val="32"/>
          <w:szCs w:val="32"/>
        </w:rPr>
        <w:t>可</w:t>
      </w:r>
      <w:r w:rsidR="00BD36D4">
        <w:rPr>
          <w:rFonts w:hint="eastAsia"/>
          <w:sz w:val="32"/>
          <w:szCs w:val="32"/>
        </w:rPr>
        <w:t xml:space="preserve">　</w:t>
      </w:r>
      <w:r w:rsidR="00DC47AD" w:rsidRPr="00BD36D4">
        <w:rPr>
          <w:rFonts w:hint="eastAsia"/>
          <w:sz w:val="32"/>
          <w:szCs w:val="32"/>
        </w:rPr>
        <w:t>申</w:t>
      </w:r>
      <w:r w:rsidR="00BD36D4">
        <w:rPr>
          <w:rFonts w:hint="eastAsia"/>
          <w:sz w:val="32"/>
          <w:szCs w:val="32"/>
        </w:rPr>
        <w:t xml:space="preserve">　</w:t>
      </w:r>
      <w:r w:rsidR="00DC47AD" w:rsidRPr="00BD36D4">
        <w:rPr>
          <w:rFonts w:hint="eastAsia"/>
          <w:sz w:val="32"/>
          <w:szCs w:val="32"/>
        </w:rPr>
        <w:t>請</w:t>
      </w:r>
      <w:r w:rsidR="00BD36D4">
        <w:rPr>
          <w:rFonts w:hint="eastAsia"/>
          <w:sz w:val="32"/>
          <w:szCs w:val="32"/>
        </w:rPr>
        <w:t xml:space="preserve">　</w:t>
      </w:r>
      <w:r w:rsidR="00DC47AD" w:rsidRPr="00BD36D4">
        <w:rPr>
          <w:rFonts w:hint="eastAsia"/>
          <w:sz w:val="32"/>
          <w:szCs w:val="32"/>
        </w:rPr>
        <w:t>書</w:t>
      </w:r>
    </w:p>
    <w:p w14:paraId="7CDEB83E" w14:textId="640E9341" w:rsidR="00B24A5C" w:rsidRDefault="00E8538D" w:rsidP="00D755F1">
      <w:pPr>
        <w:ind w:firstLineChars="1300" w:firstLine="2882"/>
      </w:pPr>
      <w:r>
        <w:rPr>
          <w:rFonts w:hint="eastAsia"/>
        </w:rPr>
        <w:t>【申請者】</w:t>
      </w:r>
      <w:r w:rsidR="00396C65">
        <w:rPr>
          <w:rFonts w:hint="eastAsia"/>
        </w:rPr>
        <w:t>所属</w:t>
      </w:r>
      <w:r>
        <w:rPr>
          <w:rFonts w:hint="eastAsia"/>
        </w:rPr>
        <w:t>：</w:t>
      </w:r>
    </w:p>
    <w:p w14:paraId="074F202F" w14:textId="2F38B6BA" w:rsidR="00396C65" w:rsidRDefault="00604969" w:rsidP="00964A5D">
      <w:pPr>
        <w:ind w:firstLineChars="1824" w:firstLine="4044"/>
      </w:pPr>
      <w:r>
        <w:rPr>
          <w:rFonts w:hint="eastAsia"/>
        </w:rPr>
        <w:t>氏名</w:t>
      </w:r>
      <w:r w:rsidR="00E8538D">
        <w:rPr>
          <w:rFonts w:hint="eastAsia"/>
        </w:rPr>
        <w:t>：</w:t>
      </w:r>
      <w:r w:rsidR="001B49A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E8538D">
        <w:rPr>
          <w:rFonts w:hint="eastAsia"/>
        </w:rPr>
        <w:t xml:space="preserve">　　　　　</w:t>
      </w:r>
      <w:r w:rsidR="00555E20">
        <w:rPr>
          <w:rFonts w:hint="eastAsia"/>
        </w:rPr>
        <w:t>印</w:t>
      </w:r>
    </w:p>
    <w:p w14:paraId="1516C061" w14:textId="2974A465" w:rsidR="00E8538D" w:rsidRDefault="00E8538D" w:rsidP="00964A5D">
      <w:pPr>
        <w:ind w:firstLineChars="1824" w:firstLine="4044"/>
      </w:pPr>
      <w:r>
        <w:rPr>
          <w:rFonts w:hint="eastAsia"/>
        </w:rPr>
        <w:t>住所：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506DA03C" w14:textId="3C23851C" w:rsidR="00E8538D" w:rsidRDefault="00E8538D" w:rsidP="00964A5D">
      <w:pPr>
        <w:ind w:firstLineChars="1824" w:firstLine="4044"/>
      </w:pPr>
      <w:r>
        <w:rPr>
          <w:rFonts w:hint="eastAsia"/>
        </w:rPr>
        <w:t>E</w:t>
      </w:r>
      <w:r w:rsidR="00964A5D">
        <w:rPr>
          <w:rFonts w:hint="eastAsia"/>
        </w:rPr>
        <w:t>-</w:t>
      </w:r>
      <w:r>
        <w:t>mail</w:t>
      </w:r>
      <w:r>
        <w:rPr>
          <w:rFonts w:hint="eastAsia"/>
        </w:rPr>
        <w:t>：</w:t>
      </w:r>
    </w:p>
    <w:p w14:paraId="6508F280" w14:textId="1D27672F" w:rsidR="00396C65" w:rsidRPr="0027270B" w:rsidRDefault="00E8538D" w:rsidP="00322CD2">
      <w:pPr>
        <w:ind w:firstLineChars="2400" w:firstLine="5321"/>
      </w:pPr>
      <w:r w:rsidRPr="0027270B">
        <w:rPr>
          <w:rFonts w:hint="eastAsia"/>
        </w:rPr>
        <w:t xml:space="preserve">　　</w:t>
      </w:r>
    </w:p>
    <w:p w14:paraId="234BFC3C" w14:textId="12E30BDA" w:rsidR="00396C65" w:rsidRPr="0027270B" w:rsidRDefault="00396C65" w:rsidP="00EB21B1">
      <w:r w:rsidRPr="0027270B">
        <w:rPr>
          <w:rFonts w:hint="eastAsia"/>
        </w:rPr>
        <w:t>日本</w:t>
      </w:r>
      <w:r w:rsidR="001B49A9" w:rsidRPr="0027270B">
        <w:rPr>
          <w:rFonts w:hint="eastAsia"/>
        </w:rPr>
        <w:t>がん看護</w:t>
      </w:r>
      <w:r w:rsidRPr="0027270B">
        <w:rPr>
          <w:rFonts w:hint="eastAsia"/>
        </w:rPr>
        <w:t>学会に著作権を帰属する</w:t>
      </w:r>
      <w:r w:rsidR="00604969" w:rsidRPr="0027270B">
        <w:rPr>
          <w:rFonts w:hint="eastAsia"/>
        </w:rPr>
        <w:t>著作物</w:t>
      </w:r>
      <w:r w:rsidR="00DE6518" w:rsidRPr="0027270B">
        <w:rPr>
          <w:rFonts w:hint="eastAsia"/>
        </w:rPr>
        <w:t>について</w:t>
      </w:r>
      <w:r w:rsidR="00D21FF9" w:rsidRPr="0027270B">
        <w:rPr>
          <w:rFonts w:hint="eastAsia"/>
        </w:rPr>
        <w:t>転載を申請します。</w:t>
      </w:r>
      <w:r w:rsidR="00B24A5C" w:rsidRPr="0027270B">
        <w:rPr>
          <w:rFonts w:hint="eastAsia"/>
        </w:rPr>
        <w:t>なお、転載に際し</w:t>
      </w:r>
      <w:r w:rsidR="00D21FF9" w:rsidRPr="0027270B">
        <w:rPr>
          <w:rFonts w:hint="eastAsia"/>
        </w:rPr>
        <w:t>ては</w:t>
      </w:r>
      <w:r w:rsidR="00B24A5C" w:rsidRPr="0027270B">
        <w:rPr>
          <w:rFonts w:hint="eastAsia"/>
        </w:rPr>
        <w:t>出典名を明示します。</w:t>
      </w:r>
    </w:p>
    <w:p w14:paraId="7E4F73F6" w14:textId="77777777" w:rsidR="00571DA4" w:rsidRPr="0027270B" w:rsidRDefault="00571DA4"/>
    <w:p w14:paraId="45690B0E" w14:textId="482E7AA4" w:rsidR="00322CD2" w:rsidRPr="0027270B" w:rsidRDefault="00E8538D">
      <w:r w:rsidRPr="0027270B">
        <w:rPr>
          <w:rFonts w:hint="eastAsia"/>
        </w:rPr>
        <w:t>1</w:t>
      </w:r>
      <w:r w:rsidRPr="0027270B">
        <w:rPr>
          <w:rFonts w:hint="eastAsia"/>
        </w:rPr>
        <w:t>．</w:t>
      </w:r>
      <w:r w:rsidR="00D21FF9" w:rsidRPr="0027270B">
        <w:rPr>
          <w:rFonts w:hint="eastAsia"/>
        </w:rPr>
        <w:t>転載</w:t>
      </w:r>
      <w:r w:rsidR="00322CD2" w:rsidRPr="0027270B">
        <w:rPr>
          <w:rFonts w:hint="eastAsia"/>
        </w:rPr>
        <w:t>許諾を希望する</w:t>
      </w:r>
      <w:r w:rsidR="000465A6" w:rsidRPr="0027270B">
        <w:rPr>
          <w:rFonts w:hint="eastAsia"/>
        </w:rPr>
        <w:t>論文等</w:t>
      </w:r>
      <w:r w:rsidR="00322CD2" w:rsidRPr="0027270B">
        <w:rPr>
          <w:rFonts w:hint="eastAsia"/>
        </w:rPr>
        <w:t>および該当箇所</w:t>
      </w:r>
    </w:p>
    <w:p w14:paraId="49209356" w14:textId="24DA9659" w:rsidR="00B24A5C" w:rsidRPr="0027270B" w:rsidRDefault="00DF1BB8" w:rsidP="00322CD2">
      <w:pPr>
        <w:ind w:firstLineChars="100" w:firstLine="222"/>
      </w:pPr>
      <w:r w:rsidRPr="0027270B">
        <w:rPr>
          <w:rFonts w:hint="eastAsia"/>
        </w:rPr>
        <w:t>論文等のタイトル</w:t>
      </w:r>
      <w:r w:rsidR="00322CD2" w:rsidRPr="0027270B">
        <w:rPr>
          <w:rFonts w:hint="eastAsia"/>
          <w:sz w:val="18"/>
          <w:szCs w:val="18"/>
        </w:rPr>
        <w:t>（掲載年・巻号も明記）</w:t>
      </w:r>
      <w:r w:rsidR="00322CD2" w:rsidRPr="0027270B">
        <w:rPr>
          <w:rFonts w:hint="eastAsia"/>
        </w:rPr>
        <w:t>：</w:t>
      </w:r>
    </w:p>
    <w:p w14:paraId="6EC8BE61" w14:textId="10DD8C47" w:rsidR="00FF2E1F" w:rsidRPr="0027270B" w:rsidRDefault="00FF2E1F" w:rsidP="00322CD2">
      <w:pPr>
        <w:ind w:firstLineChars="100" w:firstLine="222"/>
      </w:pPr>
      <w:r w:rsidRPr="0027270B">
        <w:rPr>
          <w:rFonts w:hint="eastAsia"/>
        </w:rPr>
        <w:t>筆頭著者名：</w:t>
      </w:r>
    </w:p>
    <w:p w14:paraId="1E5B38D1" w14:textId="78F2BAC9" w:rsidR="00FF2E1F" w:rsidRPr="0027270B" w:rsidRDefault="00FF2E1F" w:rsidP="00322CD2">
      <w:pPr>
        <w:ind w:firstLineChars="100" w:firstLine="222"/>
      </w:pPr>
      <w:r w:rsidRPr="0027270B">
        <w:rPr>
          <w:rFonts w:hint="eastAsia"/>
        </w:rPr>
        <w:t>（該当頁、図表番号：　　　　　　　　　　　　　　　　　　　　）</w:t>
      </w:r>
    </w:p>
    <w:p w14:paraId="11D66BEB" w14:textId="6545B3EC" w:rsidR="001C1BB4" w:rsidRPr="0027270B" w:rsidRDefault="00FF2E1F" w:rsidP="001C1BB4">
      <w:pPr>
        <w:ind w:firstLineChars="100" w:firstLine="222"/>
        <w:rPr>
          <w:sz w:val="16"/>
          <w:szCs w:val="16"/>
        </w:rPr>
      </w:pPr>
      <w:r w:rsidRPr="0027270B">
        <w:rPr>
          <w:rFonts w:hint="eastAsia"/>
        </w:rPr>
        <w:t>改変の有無：</w:t>
      </w:r>
      <w:r w:rsidR="001C1BB4" w:rsidRPr="0027270B">
        <w:rPr>
          <w:rFonts w:hint="eastAsia"/>
        </w:rPr>
        <w:t xml:space="preserve">　有　　無　　</w:t>
      </w:r>
      <w:r w:rsidR="001C1BB4" w:rsidRPr="0027270B">
        <w:rPr>
          <w:rFonts w:hint="eastAsia"/>
          <w:sz w:val="18"/>
          <w:szCs w:val="18"/>
        </w:rPr>
        <w:t>＊</w:t>
      </w:r>
      <w:r w:rsidR="00BD36D4" w:rsidRPr="0027270B">
        <w:rPr>
          <w:rFonts w:hint="eastAsia"/>
          <w:sz w:val="18"/>
          <w:szCs w:val="18"/>
        </w:rPr>
        <w:t>有の場合は</w:t>
      </w:r>
      <w:r w:rsidR="001C1BB4" w:rsidRPr="0027270B">
        <w:rPr>
          <w:rFonts w:hint="eastAsia"/>
          <w:sz w:val="18"/>
          <w:szCs w:val="18"/>
        </w:rPr>
        <w:t>改変内容がわかるように資料を添付してください</w:t>
      </w:r>
      <w:r w:rsidR="005A4629" w:rsidRPr="0027270B">
        <w:rPr>
          <w:rFonts w:hint="eastAsia"/>
          <w:sz w:val="18"/>
          <w:szCs w:val="18"/>
        </w:rPr>
        <w:t>。</w:t>
      </w:r>
    </w:p>
    <w:p w14:paraId="74DEBB5A" w14:textId="4794E9C8" w:rsidR="00396C65" w:rsidRPr="0027270B" w:rsidRDefault="00340229">
      <w:r w:rsidRPr="0027270B">
        <w:rPr>
          <w:rFonts w:hint="eastAsia"/>
        </w:rPr>
        <w:t xml:space="preserve">　利用目的：</w:t>
      </w:r>
    </w:p>
    <w:p w14:paraId="4D114A2A" w14:textId="77777777" w:rsidR="00D755F1" w:rsidRPr="0027270B" w:rsidRDefault="00D755F1"/>
    <w:p w14:paraId="16EA4D8D" w14:textId="1CD71A18" w:rsidR="00396C65" w:rsidRPr="0027270B" w:rsidRDefault="00340229">
      <w:r w:rsidRPr="0027270B">
        <w:rPr>
          <w:rFonts w:hint="eastAsia"/>
        </w:rPr>
        <w:t>2</w:t>
      </w:r>
      <w:r w:rsidRPr="0027270B">
        <w:rPr>
          <w:rFonts w:hint="eastAsia"/>
        </w:rPr>
        <w:t>．</w:t>
      </w:r>
      <w:r w:rsidR="00FF2E1F" w:rsidRPr="0027270B">
        <w:rPr>
          <w:rFonts w:hint="eastAsia"/>
        </w:rPr>
        <w:t>転載先</w:t>
      </w:r>
      <w:r w:rsidR="00240DE8" w:rsidRPr="0027270B">
        <w:rPr>
          <w:rFonts w:hint="eastAsia"/>
        </w:rPr>
        <w:t>の</w:t>
      </w:r>
      <w:r w:rsidR="00FF2E1F" w:rsidRPr="0027270B">
        <w:rPr>
          <w:rFonts w:hint="eastAsia"/>
        </w:rPr>
        <w:t>媒体等</w:t>
      </w:r>
    </w:p>
    <w:p w14:paraId="638EF38E" w14:textId="5E50E67E" w:rsidR="00FF2E1F" w:rsidRPr="0027270B" w:rsidRDefault="00FF2E1F">
      <w:r w:rsidRPr="0027270B">
        <w:rPr>
          <w:rFonts w:hint="eastAsia"/>
        </w:rPr>
        <w:t xml:space="preserve">　□　書籍</w:t>
      </w:r>
      <w:r w:rsidR="00BD36D4" w:rsidRPr="0027270B">
        <w:rPr>
          <w:rFonts w:hint="eastAsia"/>
        </w:rPr>
        <w:t>（書籍名</w:t>
      </w:r>
      <w:r w:rsidR="005A4629" w:rsidRPr="0027270B">
        <w:rPr>
          <w:rFonts w:hint="eastAsia"/>
        </w:rPr>
        <w:t>・</w:t>
      </w:r>
      <w:r w:rsidR="00BD36D4" w:rsidRPr="0027270B">
        <w:rPr>
          <w:rFonts w:hint="eastAsia"/>
        </w:rPr>
        <w:t>頁：</w:t>
      </w:r>
      <w:r w:rsidR="005A4629" w:rsidRPr="0027270B">
        <w:rPr>
          <w:rFonts w:hint="eastAsia"/>
        </w:rPr>
        <w:t xml:space="preserve">　　　</w:t>
      </w:r>
      <w:r w:rsidR="00BD36D4" w:rsidRPr="0027270B">
        <w:rPr>
          <w:rFonts w:hint="eastAsia"/>
        </w:rPr>
        <w:t xml:space="preserve">　　　　　　　　　</w:t>
      </w:r>
      <w:r w:rsidR="00FA5B99" w:rsidRPr="0027270B">
        <w:rPr>
          <w:rFonts w:hint="eastAsia"/>
        </w:rPr>
        <w:t xml:space="preserve">　</w:t>
      </w:r>
      <w:r w:rsidR="005A4629" w:rsidRPr="0027270B">
        <w:rPr>
          <w:rFonts w:hint="eastAsia"/>
        </w:rPr>
        <w:t xml:space="preserve">　</w:t>
      </w:r>
      <w:r w:rsidR="00BD36D4" w:rsidRPr="0027270B">
        <w:rPr>
          <w:rFonts w:hint="eastAsia"/>
        </w:rPr>
        <w:t xml:space="preserve">　　　</w:t>
      </w:r>
      <w:r w:rsidR="005A4629" w:rsidRPr="0027270B">
        <w:rPr>
          <w:rFonts w:hint="eastAsia"/>
        </w:rPr>
        <w:t xml:space="preserve">　　　　</w:t>
      </w:r>
      <w:r w:rsidR="00BD36D4" w:rsidRPr="0027270B">
        <w:rPr>
          <w:rFonts w:hint="eastAsia"/>
        </w:rPr>
        <w:t xml:space="preserve">　　　）</w:t>
      </w:r>
    </w:p>
    <w:p w14:paraId="266AFEF9" w14:textId="5BFFEC77" w:rsidR="00FF2E1F" w:rsidRPr="0027270B" w:rsidRDefault="00FF2E1F">
      <w:r w:rsidRPr="0027270B">
        <w:rPr>
          <w:rFonts w:hint="eastAsia"/>
        </w:rPr>
        <w:t xml:space="preserve">　□　パンフレット</w:t>
      </w:r>
      <w:r w:rsidR="005A4629" w:rsidRPr="0027270B">
        <w:rPr>
          <w:rFonts w:hint="eastAsia"/>
        </w:rPr>
        <w:t>（名称：　　　　　　　　　　　　　　　　　　　　　　　）</w:t>
      </w:r>
    </w:p>
    <w:p w14:paraId="1F10D697" w14:textId="08FA42A3" w:rsidR="00FF2E1F" w:rsidRPr="0027270B" w:rsidRDefault="00FF2E1F">
      <w:r w:rsidRPr="0027270B">
        <w:rPr>
          <w:rFonts w:hint="eastAsia"/>
        </w:rPr>
        <w:t xml:space="preserve">　□　</w:t>
      </w:r>
      <w:r w:rsidRPr="0027270B">
        <w:rPr>
          <w:rFonts w:hint="eastAsia"/>
        </w:rPr>
        <w:t>W</w:t>
      </w:r>
      <w:r w:rsidR="00D755F1" w:rsidRPr="0027270B">
        <w:t>eb</w:t>
      </w:r>
      <w:r w:rsidR="00D755F1" w:rsidRPr="0027270B">
        <w:rPr>
          <w:rFonts w:hint="eastAsia"/>
        </w:rPr>
        <w:t>サイト</w:t>
      </w:r>
      <w:r w:rsidR="005A4629" w:rsidRPr="0027270B">
        <w:rPr>
          <w:rFonts w:hint="eastAsia"/>
        </w:rPr>
        <w:t>（名称・</w:t>
      </w:r>
      <w:r w:rsidR="005A4629" w:rsidRPr="0027270B">
        <w:rPr>
          <w:rFonts w:hint="eastAsia"/>
        </w:rPr>
        <w:t>U</w:t>
      </w:r>
      <w:r w:rsidR="005A4629" w:rsidRPr="0027270B">
        <w:t>RL</w:t>
      </w:r>
      <w:r w:rsidR="005A4629" w:rsidRPr="0027270B">
        <w:rPr>
          <w:rFonts w:hint="eastAsia"/>
        </w:rPr>
        <w:t xml:space="preserve">：　　　　　　　</w:t>
      </w:r>
      <w:r w:rsidR="005A4629" w:rsidRPr="0027270B">
        <w:rPr>
          <w:rFonts w:hint="eastAsia"/>
        </w:rPr>
        <w:t xml:space="preserve"> </w:t>
      </w:r>
      <w:r w:rsidR="005A4629" w:rsidRPr="0027270B">
        <w:rPr>
          <w:rFonts w:hint="eastAsia"/>
        </w:rPr>
        <w:t xml:space="preserve">　　　　　　　　　　　　　）</w:t>
      </w:r>
    </w:p>
    <w:p w14:paraId="088F1EFA" w14:textId="52DCC03F" w:rsidR="00D755F1" w:rsidRPr="0027270B" w:rsidRDefault="00D755F1">
      <w:r w:rsidRPr="0027270B">
        <w:rPr>
          <w:rFonts w:hint="eastAsia"/>
        </w:rPr>
        <w:t xml:space="preserve">　□　その他（　　　　　　　</w:t>
      </w:r>
      <w:r w:rsidR="005A4629" w:rsidRPr="0027270B">
        <w:rPr>
          <w:rFonts w:hint="eastAsia"/>
        </w:rPr>
        <w:t xml:space="preserve">　　　　　　　　　　　</w:t>
      </w:r>
      <w:r w:rsidRPr="0027270B">
        <w:rPr>
          <w:rFonts w:hint="eastAsia"/>
        </w:rPr>
        <w:t xml:space="preserve">　　　　</w:t>
      </w:r>
      <w:r w:rsidR="005A4629" w:rsidRPr="0027270B">
        <w:rPr>
          <w:rFonts w:hint="eastAsia"/>
        </w:rPr>
        <w:t xml:space="preserve">　　　　</w:t>
      </w:r>
      <w:r w:rsidRPr="0027270B">
        <w:rPr>
          <w:rFonts w:hint="eastAsia"/>
        </w:rPr>
        <w:t xml:space="preserve">　　　）</w:t>
      </w:r>
    </w:p>
    <w:p w14:paraId="08E334A4" w14:textId="77777777" w:rsidR="0088650D" w:rsidRPr="0027270B" w:rsidRDefault="0088650D" w:rsidP="0088650D">
      <w:pPr>
        <w:ind w:firstLineChars="100" w:firstLine="222"/>
      </w:pPr>
      <w:r w:rsidRPr="0027270B">
        <w:rPr>
          <w:rFonts w:hint="eastAsia"/>
        </w:rPr>
        <w:t xml:space="preserve">掲載開始予定日：　</w:t>
      </w:r>
    </w:p>
    <w:p w14:paraId="547062A6" w14:textId="6C7936D7" w:rsidR="00BD36D4" w:rsidRDefault="00BD36D4"/>
    <w:p w14:paraId="0139B51E" w14:textId="77777777" w:rsidR="004C2E1E" w:rsidRPr="005A4629" w:rsidRDefault="004C2E1E"/>
    <w:p w14:paraId="06A5522F" w14:textId="41C04E1F" w:rsidR="00E773B4" w:rsidRPr="005A4629" w:rsidRDefault="001C1BB4" w:rsidP="00E773B4">
      <w:pPr>
        <w:jc w:val="center"/>
        <w:rPr>
          <w:sz w:val="28"/>
          <w:szCs w:val="28"/>
        </w:rPr>
      </w:pPr>
      <w:r w:rsidRPr="005A462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02CE3" wp14:editId="224AA347">
                <wp:simplePos x="0" y="0"/>
                <wp:positionH relativeFrom="column">
                  <wp:posOffset>3596640</wp:posOffset>
                </wp:positionH>
                <wp:positionV relativeFrom="paragraph">
                  <wp:posOffset>125095</wp:posOffset>
                </wp:positionV>
                <wp:extent cx="20383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6551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2pt,9.85pt" to="443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" strokecolor="black [3200]" strokeweight=".5pt">
                <v:stroke dashstyle="longDash" joinstyle="miter"/>
              </v:line>
            </w:pict>
          </mc:Fallback>
        </mc:AlternateContent>
      </w:r>
      <w:r w:rsidRPr="005A462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6AD8" wp14:editId="03CEB188">
                <wp:simplePos x="0" y="0"/>
                <wp:positionH relativeFrom="column">
                  <wp:posOffset>-241935</wp:posOffset>
                </wp:positionH>
                <wp:positionV relativeFrom="paragraph">
                  <wp:posOffset>115570</wp:posOffset>
                </wp:positionV>
                <wp:extent cx="2038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0C12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05pt,9.1pt" to="141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" strokecolor="black [3200]" strokeweight=".5pt">
                <v:stroke dashstyle="longDash" joinstyle="miter"/>
              </v:line>
            </w:pict>
          </mc:Fallback>
        </mc:AlternateContent>
      </w:r>
      <w:r w:rsidR="00E773B4" w:rsidRPr="005A4629">
        <w:rPr>
          <w:rFonts w:hint="eastAsia"/>
          <w:sz w:val="28"/>
          <w:szCs w:val="28"/>
        </w:rPr>
        <w:t xml:space="preserve">転　載　許　可　</w:t>
      </w:r>
      <w:r w:rsidR="004C48CE" w:rsidRPr="005A4629">
        <w:rPr>
          <w:rFonts w:hint="eastAsia"/>
          <w:sz w:val="28"/>
          <w:szCs w:val="28"/>
        </w:rPr>
        <w:t>書</w:t>
      </w:r>
    </w:p>
    <w:p w14:paraId="2E126CA3" w14:textId="77777777" w:rsidR="005A4629" w:rsidRDefault="005A4629" w:rsidP="00E773B4"/>
    <w:p w14:paraId="54B3A58E" w14:textId="3E145BCC" w:rsidR="00530534" w:rsidRPr="005A4629" w:rsidRDefault="00D755F1" w:rsidP="00E773B4">
      <w:r w:rsidRPr="005A4629">
        <w:rPr>
          <w:rFonts w:hint="eastAsia"/>
        </w:rPr>
        <w:t>上記申請につきまして、転載を許可いたします。</w:t>
      </w:r>
    </w:p>
    <w:p w14:paraId="42269C92" w14:textId="3D47E0FB" w:rsidR="00D755F1" w:rsidRPr="005A4629" w:rsidRDefault="001C1BB4" w:rsidP="00E773B4">
      <w:r w:rsidRPr="005A4629">
        <w:rPr>
          <w:rFonts w:hint="eastAsia"/>
        </w:rPr>
        <w:t xml:space="preserve">　　　　　　　　　　　　　　　　　　　　　　　　　　　　　　　年　　月　　日</w:t>
      </w:r>
    </w:p>
    <w:p w14:paraId="098ECFAF" w14:textId="77777777" w:rsidR="001C1BB4" w:rsidRPr="005A4629" w:rsidRDefault="001C1BB4" w:rsidP="00E773B4"/>
    <w:p w14:paraId="0AE31C8B" w14:textId="77777777" w:rsidR="00530534" w:rsidRPr="005A4629" w:rsidRDefault="00530534" w:rsidP="00530534">
      <w:pPr>
        <w:jc w:val="right"/>
      </w:pPr>
      <w:r w:rsidRPr="005A4629">
        <w:rPr>
          <w:rFonts w:hint="eastAsia"/>
          <w:sz w:val="18"/>
          <w:szCs w:val="18"/>
        </w:rPr>
        <w:t>一般社団法人</w:t>
      </w:r>
      <w:r w:rsidRPr="005A4629">
        <w:rPr>
          <w:rFonts w:hint="eastAsia"/>
        </w:rPr>
        <w:t>日本がん看護学会</w:t>
      </w:r>
    </w:p>
    <w:p w14:paraId="0E2D54B3" w14:textId="5D176E78" w:rsidR="00530534" w:rsidRDefault="005A4629" w:rsidP="00BD36D4">
      <w:pPr>
        <w:wordWrap w:val="0"/>
        <w:jc w:val="right"/>
      </w:pPr>
      <w:r>
        <w:rPr>
          <w:rFonts w:hint="eastAsia"/>
        </w:rPr>
        <w:t>編集委員</w:t>
      </w:r>
      <w:r w:rsidR="00530534">
        <w:rPr>
          <w:rFonts w:hint="eastAsia"/>
        </w:rPr>
        <w:t xml:space="preserve">長　</w:t>
      </w:r>
      <w:r w:rsidR="00C87B0C" w:rsidRPr="0086519D">
        <w:rPr>
          <w:rFonts w:ascii="ＭＳ 明朝" w:hAnsi="ＭＳ 明朝"/>
          <w:sz w:val="22"/>
          <w:szCs w:val="22"/>
        </w:rPr>
        <w:t>国府　浩子</w:t>
      </w:r>
    </w:p>
    <w:sectPr w:rsidR="00530534" w:rsidSect="001B49A9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88" w:charSpace="2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3E73F" w14:textId="77777777" w:rsidR="000A4F92" w:rsidRDefault="000A4F92" w:rsidP="00465373">
      <w:r>
        <w:separator/>
      </w:r>
    </w:p>
  </w:endnote>
  <w:endnote w:type="continuationSeparator" w:id="0">
    <w:p w14:paraId="1DB19802" w14:textId="77777777" w:rsidR="000A4F92" w:rsidRDefault="000A4F92" w:rsidP="004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DCBAB" w14:textId="77777777" w:rsidR="000A4F92" w:rsidRDefault="000A4F92" w:rsidP="00465373">
      <w:r>
        <w:separator/>
      </w:r>
    </w:p>
  </w:footnote>
  <w:footnote w:type="continuationSeparator" w:id="0">
    <w:p w14:paraId="20CD092B" w14:textId="77777777" w:rsidR="000A4F92" w:rsidRDefault="000A4F92" w:rsidP="0046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4A"/>
    <w:rsid w:val="00026B4F"/>
    <w:rsid w:val="000465A6"/>
    <w:rsid w:val="00066C12"/>
    <w:rsid w:val="00080838"/>
    <w:rsid w:val="000957F5"/>
    <w:rsid w:val="000A1C47"/>
    <w:rsid w:val="000A4F92"/>
    <w:rsid w:val="00101EB5"/>
    <w:rsid w:val="001022A0"/>
    <w:rsid w:val="00180751"/>
    <w:rsid w:val="00190E59"/>
    <w:rsid w:val="001B49A9"/>
    <w:rsid w:val="001B6E46"/>
    <w:rsid w:val="001C1A36"/>
    <w:rsid w:val="001C1BB4"/>
    <w:rsid w:val="001E4610"/>
    <w:rsid w:val="001F2F2F"/>
    <w:rsid w:val="00210BA7"/>
    <w:rsid w:val="0023407B"/>
    <w:rsid w:val="00240DE8"/>
    <w:rsid w:val="0027270B"/>
    <w:rsid w:val="00276B53"/>
    <w:rsid w:val="00281AC4"/>
    <w:rsid w:val="002828B9"/>
    <w:rsid w:val="002F1914"/>
    <w:rsid w:val="002F712C"/>
    <w:rsid w:val="00303D3A"/>
    <w:rsid w:val="00304753"/>
    <w:rsid w:val="00322CD2"/>
    <w:rsid w:val="00326D70"/>
    <w:rsid w:val="00330AB5"/>
    <w:rsid w:val="00340229"/>
    <w:rsid w:val="00353C46"/>
    <w:rsid w:val="00372EA5"/>
    <w:rsid w:val="00396C65"/>
    <w:rsid w:val="003978D6"/>
    <w:rsid w:val="003C0E54"/>
    <w:rsid w:val="003F548B"/>
    <w:rsid w:val="00436F6C"/>
    <w:rsid w:val="004407C5"/>
    <w:rsid w:val="00444555"/>
    <w:rsid w:val="0044518F"/>
    <w:rsid w:val="00465373"/>
    <w:rsid w:val="004B1A4A"/>
    <w:rsid w:val="004C2E1E"/>
    <w:rsid w:val="004C48CE"/>
    <w:rsid w:val="004E3D9D"/>
    <w:rsid w:val="00530534"/>
    <w:rsid w:val="00555E20"/>
    <w:rsid w:val="00571DA4"/>
    <w:rsid w:val="005775D3"/>
    <w:rsid w:val="00585719"/>
    <w:rsid w:val="00594651"/>
    <w:rsid w:val="005A4629"/>
    <w:rsid w:val="005C248A"/>
    <w:rsid w:val="006012FF"/>
    <w:rsid w:val="00604969"/>
    <w:rsid w:val="00637DD6"/>
    <w:rsid w:val="006425FE"/>
    <w:rsid w:val="006468A8"/>
    <w:rsid w:val="00685123"/>
    <w:rsid w:val="0069512E"/>
    <w:rsid w:val="006B0923"/>
    <w:rsid w:val="006B598E"/>
    <w:rsid w:val="006F60D0"/>
    <w:rsid w:val="00714127"/>
    <w:rsid w:val="0074780F"/>
    <w:rsid w:val="007844F8"/>
    <w:rsid w:val="007B75E5"/>
    <w:rsid w:val="00803793"/>
    <w:rsid w:val="008334A1"/>
    <w:rsid w:val="00882269"/>
    <w:rsid w:val="0088650D"/>
    <w:rsid w:val="00896AC5"/>
    <w:rsid w:val="008B309D"/>
    <w:rsid w:val="008B7188"/>
    <w:rsid w:val="008C617D"/>
    <w:rsid w:val="008D0B9D"/>
    <w:rsid w:val="008D440E"/>
    <w:rsid w:val="00910477"/>
    <w:rsid w:val="00912772"/>
    <w:rsid w:val="009220F6"/>
    <w:rsid w:val="00964A5D"/>
    <w:rsid w:val="00976DF8"/>
    <w:rsid w:val="00A01059"/>
    <w:rsid w:val="00AD644A"/>
    <w:rsid w:val="00AE3331"/>
    <w:rsid w:val="00AF543B"/>
    <w:rsid w:val="00B03C16"/>
    <w:rsid w:val="00B22028"/>
    <w:rsid w:val="00B24A5C"/>
    <w:rsid w:val="00B32B08"/>
    <w:rsid w:val="00B34BBB"/>
    <w:rsid w:val="00BD36D4"/>
    <w:rsid w:val="00BD76C3"/>
    <w:rsid w:val="00BF395C"/>
    <w:rsid w:val="00BF4F38"/>
    <w:rsid w:val="00C13702"/>
    <w:rsid w:val="00C31DBE"/>
    <w:rsid w:val="00C87B0C"/>
    <w:rsid w:val="00CB46DA"/>
    <w:rsid w:val="00CD1597"/>
    <w:rsid w:val="00CE73EC"/>
    <w:rsid w:val="00CF47B5"/>
    <w:rsid w:val="00CF772C"/>
    <w:rsid w:val="00D0292F"/>
    <w:rsid w:val="00D21FF9"/>
    <w:rsid w:val="00D755F1"/>
    <w:rsid w:val="00D96C22"/>
    <w:rsid w:val="00DA27B3"/>
    <w:rsid w:val="00DC47AD"/>
    <w:rsid w:val="00DD16B5"/>
    <w:rsid w:val="00DE6518"/>
    <w:rsid w:val="00DF1BB8"/>
    <w:rsid w:val="00E47643"/>
    <w:rsid w:val="00E61EF7"/>
    <w:rsid w:val="00E63BAC"/>
    <w:rsid w:val="00E773B4"/>
    <w:rsid w:val="00E8538D"/>
    <w:rsid w:val="00EB21B1"/>
    <w:rsid w:val="00EF2BDE"/>
    <w:rsid w:val="00F00DD0"/>
    <w:rsid w:val="00F12B4D"/>
    <w:rsid w:val="00F35F22"/>
    <w:rsid w:val="00F95105"/>
    <w:rsid w:val="00FA175E"/>
    <w:rsid w:val="00FA5B99"/>
    <w:rsid w:val="00FC1443"/>
    <w:rsid w:val="00FD30A3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CE8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537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5373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E773B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773B4"/>
    <w:pPr>
      <w:jc w:val="left"/>
    </w:pPr>
  </w:style>
  <w:style w:type="character" w:customStyle="1" w:styleId="a9">
    <w:name w:val="コメント文字列 (文字)"/>
    <w:link w:val="a8"/>
    <w:uiPriority w:val="99"/>
    <w:rsid w:val="00E773B4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73B4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773B4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4407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2025-03-13T03:50:00Z</dcterms:created>
  <dcterms:modified xsi:type="dcterms:W3CDTF">2025-03-13T03:50:00Z</dcterms:modified>
</cp:coreProperties>
</file>