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DF23" w14:textId="77777777" w:rsidR="001E1993" w:rsidRPr="00EF0282" w:rsidRDefault="001E1993" w:rsidP="001E1993">
      <w:pPr>
        <w:jc w:val="center"/>
        <w:rPr>
          <w:rFonts w:ascii="HGP創英角ｺﾞｼｯｸUB" w:eastAsia="HGP創英角ｺﾞｼｯｸUB" w:hAnsi="HGP創英角ｺﾞｼｯｸUB" w:cs="Times New Roman"/>
          <w:b/>
          <w:sz w:val="28"/>
          <w:szCs w:val="28"/>
        </w:rPr>
      </w:pPr>
      <w:r w:rsidRPr="00EF0282">
        <w:rPr>
          <w:rFonts w:ascii="HGP創英角ｺﾞｼｯｸUB" w:eastAsia="HGP創英角ｺﾞｼｯｸUB" w:hAnsi="HGP創英角ｺﾞｼｯｸUB" w:cs="Times New Roman" w:hint="eastAsia"/>
          <w:b/>
          <w:sz w:val="28"/>
          <w:szCs w:val="28"/>
        </w:rPr>
        <w:t>SIG交流フォーラム</w:t>
      </w:r>
    </w:p>
    <w:p w14:paraId="2101EB87" w14:textId="4C675033" w:rsidR="00660EF1" w:rsidRPr="00660EF1" w:rsidRDefault="00053B7B" w:rsidP="001E199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(2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日土曜</w:t>
      </w:r>
      <w:r>
        <w:rPr>
          <w:rFonts w:ascii="Century" w:eastAsia="ＭＳ 明朝" w:hAnsi="Century" w:cs="Times New Roman" w:hint="eastAsia"/>
          <w:sz w:val="24"/>
          <w:szCs w:val="24"/>
        </w:rPr>
        <w:t>14:05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15:35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永国寺キャンパス</w:t>
      </w:r>
      <w:r>
        <w:rPr>
          <w:rFonts w:ascii="Century" w:eastAsia="ＭＳ 明朝" w:hAnsi="Century" w:cs="Times New Roman" w:hint="eastAsia"/>
          <w:sz w:val="24"/>
          <w:szCs w:val="24"/>
        </w:rPr>
        <w:t>A109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A110)</w:t>
      </w:r>
    </w:p>
    <w:p w14:paraId="61B55B27" w14:textId="77777777" w:rsidR="001E1993" w:rsidRPr="00660EF1" w:rsidRDefault="001E1993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576E174" w14:textId="18716645" w:rsidR="00B240FD" w:rsidRDefault="001E1993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240FD" w:rsidRPr="00660EF1">
        <w:rPr>
          <w:rFonts w:ascii="Century" w:eastAsia="ＭＳ 明朝" w:hAnsi="Century" w:cs="Times New Roman" w:hint="eastAsia"/>
          <w:sz w:val="24"/>
          <w:szCs w:val="24"/>
        </w:rPr>
        <w:t>SIG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(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特別関心活動グループ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)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は、「日本がん看護学会の会員が、自己の関心テーマにしたがって、志を同じくする者同士が集い、情報交換等を図って切磋琢磨し、より専門に特化した自己研鑽の場を共有すると同時に、テーマ</w:t>
      </w:r>
      <w:r w:rsidR="00FB46E3">
        <w:rPr>
          <w:rFonts w:ascii="Century" w:eastAsia="ＭＳ 明朝" w:hAnsi="Century" w:cs="Times New Roman" w:hint="eastAsia"/>
          <w:sz w:val="24"/>
          <w:szCs w:val="24"/>
        </w:rPr>
        <w:t>に関わるがん看護の質向上のため</w:t>
      </w:r>
      <w:r w:rsidR="00053B7B">
        <w:rPr>
          <w:rFonts w:ascii="Century" w:eastAsia="ＭＳ 明朝" w:hAnsi="Century" w:cs="Times New Roman" w:hint="eastAsia"/>
          <w:sz w:val="24"/>
          <w:szCs w:val="24"/>
        </w:rPr>
        <w:t>に貢献すること」を目的として活動しております。現在、下記の</w:t>
      </w:r>
      <w:r w:rsidR="00053B7B">
        <w:rPr>
          <w:rFonts w:ascii="Century" w:eastAsia="ＭＳ 明朝" w:hAnsi="Century" w:cs="Times New Roman" w:hint="eastAsia"/>
          <w:sz w:val="24"/>
          <w:szCs w:val="24"/>
        </w:rPr>
        <w:t>17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グループが</w:t>
      </w:r>
      <w:r w:rsidR="004E39D6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53B7B">
        <w:rPr>
          <w:rFonts w:ascii="Century" w:eastAsia="ＭＳ 明朝" w:hAnsi="Century" w:cs="Times New Roman" w:hint="eastAsia"/>
          <w:sz w:val="24"/>
          <w:szCs w:val="24"/>
        </w:rPr>
        <w:t>それぞれバリエーション豊かに</w:t>
      </w:r>
      <w:r w:rsidR="003336EE" w:rsidRPr="00660EF1">
        <w:rPr>
          <w:rFonts w:ascii="Century" w:eastAsia="ＭＳ 明朝" w:hAnsi="Century" w:cs="Times New Roman" w:hint="eastAsia"/>
          <w:sz w:val="24"/>
          <w:szCs w:val="24"/>
        </w:rPr>
        <w:t>活動しております。</w:t>
      </w:r>
    </w:p>
    <w:p w14:paraId="3CB3E367" w14:textId="77777777" w:rsidR="00660EF1" w:rsidRPr="00660EF1" w:rsidRDefault="00660EF1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C27AC1A" w14:textId="77777777" w:rsidR="00660EF1" w:rsidRDefault="00B240FD" w:rsidP="00660EF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>この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SIG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交流フォーラムは、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  <w:u w:val="double"/>
        </w:rPr>
        <w:t>会員・非会員を問わず、どなたでもご参加いただけます。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事前参加申込は不要です。</w:t>
      </w:r>
    </w:p>
    <w:p w14:paraId="7902386F" w14:textId="6281A5EF" w:rsidR="001E1993" w:rsidRPr="00660EF1" w:rsidRDefault="00B240FD" w:rsidP="00660EF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>各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SIG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メンバーの方々</w:t>
      </w:r>
      <w:r w:rsidR="00053B7B">
        <w:rPr>
          <w:rFonts w:ascii="Century" w:eastAsia="ＭＳ 明朝" w:hAnsi="Century" w:cs="Times New Roman" w:hint="eastAsia"/>
          <w:sz w:val="24"/>
          <w:szCs w:val="24"/>
        </w:rPr>
        <w:t>だけでなく、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SIG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活動についてもう少し知りたい、参加してみたいとお考えの方々も、ぜひお気軽に会場に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お越しください。</w:t>
      </w:r>
    </w:p>
    <w:p w14:paraId="653BF61B" w14:textId="77777777" w:rsidR="001E1993" w:rsidRPr="00660EF1" w:rsidRDefault="001E1993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85D4658" w14:textId="77777777" w:rsidR="001E1993" w:rsidRPr="00660EF1" w:rsidRDefault="001E1993" w:rsidP="001E1993">
      <w:pPr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D608452" w14:textId="36E2EE4B" w:rsidR="001E1993" w:rsidRPr="00660EF1" w:rsidRDefault="00B240FD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全体交流</w:t>
      </w:r>
      <w:r w:rsidR="00EF028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E39D6">
        <w:rPr>
          <w:rFonts w:ascii="Century" w:eastAsia="ＭＳ 明朝" w:hAnsi="Century" w:cs="Times New Roman" w:hint="eastAsia"/>
          <w:b/>
          <w:sz w:val="24"/>
          <w:szCs w:val="24"/>
        </w:rPr>
        <w:t xml:space="preserve">永国寺キャンパス　</w:t>
      </w:r>
      <w:r w:rsidR="004E39D6">
        <w:rPr>
          <w:rFonts w:ascii="Century" w:eastAsia="ＭＳ 明朝" w:hAnsi="Century" w:cs="Times New Roman" w:hint="eastAsia"/>
          <w:b/>
          <w:sz w:val="24"/>
          <w:szCs w:val="24"/>
        </w:rPr>
        <w:t>A109</w:t>
      </w:r>
    </w:p>
    <w:p w14:paraId="3AC11C46" w14:textId="7D1C32DE" w:rsidR="001E1993" w:rsidRPr="00660EF1" w:rsidRDefault="004E39D6" w:rsidP="00FB46E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14:05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14:20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SIG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活動の概要</w:t>
      </w:r>
    </w:p>
    <w:p w14:paraId="1D668525" w14:textId="77777777" w:rsidR="001E1993" w:rsidRPr="00660EF1" w:rsidRDefault="001E1993" w:rsidP="001E199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8A196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60EF1" w:rsidRPr="00660EF1">
        <w:rPr>
          <w:rFonts w:ascii="ＭＳ 明朝" w:eastAsia="ＭＳ 明朝" w:hAnsi="ＭＳ 明朝" w:cs="Times New Roman" w:hint="eastAsia"/>
          <w:sz w:val="24"/>
          <w:szCs w:val="24"/>
        </w:rPr>
        <w:t>梅田　恵</w:t>
      </w:r>
      <w:r w:rsidRPr="00660EF1">
        <w:rPr>
          <w:rFonts w:ascii="ＭＳ 明朝" w:eastAsia="ＭＳ 明朝" w:hAnsi="ＭＳ 明朝" w:cs="Times New Roman" w:hint="eastAsia"/>
          <w:sz w:val="24"/>
          <w:szCs w:val="24"/>
        </w:rPr>
        <w:t>（日本がん看護学会SIG担当理事）</w:t>
      </w:r>
    </w:p>
    <w:p w14:paraId="010E9C82" w14:textId="06EDE14F" w:rsidR="001E1993" w:rsidRPr="00660EF1" w:rsidRDefault="004E39D6" w:rsidP="00FB46E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14:20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14:30</w:t>
      </w:r>
      <w:r w:rsidR="001E1993" w:rsidRPr="00660EF1">
        <w:rPr>
          <w:rFonts w:ascii="Century" w:eastAsia="ＭＳ 明朝" w:hAnsi="Century" w:cs="Times New Roman" w:hint="eastAsia"/>
          <w:sz w:val="24"/>
          <w:szCs w:val="24"/>
        </w:rPr>
        <w:t xml:space="preserve">　グループ活動の紹介</w:t>
      </w:r>
      <w:r w:rsidR="00B240FD" w:rsidRPr="00660E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896E651" w14:textId="77777777" w:rsidR="00B240FD" w:rsidRPr="00660EF1" w:rsidRDefault="00B240FD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00E8905" w14:textId="77777777" w:rsidR="00B240FD" w:rsidRPr="00660EF1" w:rsidRDefault="00B240FD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5A91C18" w14:textId="648A60B1" w:rsidR="007236BE" w:rsidRDefault="00B240FD" w:rsidP="00EF028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各グループ活動</w:t>
      </w:r>
      <w:r w:rsidR="00AE66A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236BE">
        <w:rPr>
          <w:rFonts w:ascii="Century" w:eastAsia="ＭＳ 明朝" w:hAnsi="Century" w:cs="Times New Roman" w:hint="eastAsia"/>
          <w:sz w:val="24"/>
          <w:szCs w:val="24"/>
        </w:rPr>
        <w:t>14:30</w:t>
      </w:r>
      <w:r w:rsidR="007236BE" w:rsidRPr="00660EF1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7236BE">
        <w:rPr>
          <w:rFonts w:ascii="Century" w:eastAsia="ＭＳ 明朝" w:hAnsi="Century" w:cs="Times New Roman" w:hint="eastAsia"/>
          <w:sz w:val="24"/>
          <w:szCs w:val="24"/>
        </w:rPr>
        <w:t>15:35</w:t>
      </w:r>
      <w:r w:rsidR="007236BE" w:rsidRPr="00660EF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BAC51D3" w14:textId="77777777" w:rsidR="00EF0282" w:rsidRPr="00660EF1" w:rsidRDefault="00EF0282" w:rsidP="00EF028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CB33377" w14:textId="54D3FB11" w:rsidR="007236BE" w:rsidRDefault="007236BE" w:rsidP="00B240FD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＊</w:t>
      </w:r>
      <w:r>
        <w:rPr>
          <w:rFonts w:ascii="Century" w:eastAsia="ＭＳ 明朝" w:hAnsi="Century" w:cs="Times New Roman" w:hint="eastAsia"/>
          <w:sz w:val="24"/>
          <w:szCs w:val="24"/>
        </w:rPr>
        <w:t>A109</w:t>
      </w:r>
      <w:r>
        <w:rPr>
          <w:rFonts w:ascii="Century" w:eastAsia="ＭＳ 明朝" w:hAnsi="Century" w:cs="Times New Roman" w:hint="eastAsia"/>
          <w:sz w:val="24"/>
          <w:szCs w:val="24"/>
        </w:rPr>
        <w:t>と</w:t>
      </w:r>
      <w:r>
        <w:rPr>
          <w:rFonts w:ascii="Century" w:eastAsia="ＭＳ 明朝" w:hAnsi="Century" w:cs="Times New Roman" w:hint="eastAsia"/>
          <w:sz w:val="24"/>
          <w:szCs w:val="24"/>
        </w:rPr>
        <w:t>A110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会場で、下記の通りグループ</w:t>
      </w:r>
      <w:r w:rsidR="00EF0282">
        <w:rPr>
          <w:rFonts w:ascii="Century" w:eastAsia="ＭＳ 明朝" w:hAnsi="Century" w:cs="Times New Roman" w:hint="eastAsia"/>
          <w:sz w:val="24"/>
          <w:szCs w:val="24"/>
        </w:rPr>
        <w:t>毎</w:t>
      </w:r>
      <w:r>
        <w:rPr>
          <w:rFonts w:ascii="Century" w:eastAsia="ＭＳ 明朝" w:hAnsi="Century" w:cs="Times New Roman" w:hint="eastAsia"/>
          <w:sz w:val="24"/>
          <w:szCs w:val="24"/>
        </w:rPr>
        <w:t>に分かれて活動します。</w:t>
      </w:r>
    </w:p>
    <w:p w14:paraId="08AB50C3" w14:textId="7D8404A5" w:rsidR="00B240FD" w:rsidRPr="00660EF1" w:rsidRDefault="00B240FD" w:rsidP="00B240FD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>＊</w:t>
      </w:r>
      <w:r w:rsidRPr="00660EF1">
        <w:rPr>
          <w:rFonts w:ascii="Century" w:eastAsia="ＭＳ 明朝" w:hAnsi="Century" w:cs="Times New Roman" w:hint="eastAsia"/>
          <w:sz w:val="24"/>
          <w:szCs w:val="24"/>
          <w:u w:val="single"/>
        </w:rPr>
        <w:t>グループメンバー以外の</w:t>
      </w:r>
      <w:r w:rsidR="00AE66A2">
        <w:rPr>
          <w:rFonts w:ascii="Century" w:eastAsia="ＭＳ 明朝" w:hAnsi="Century" w:cs="Times New Roman" w:hint="eastAsia"/>
          <w:sz w:val="24"/>
          <w:szCs w:val="24"/>
          <w:u w:val="single"/>
        </w:rPr>
        <w:t>学会員、非学会員</w:t>
      </w:r>
      <w:r w:rsidRPr="00660EF1">
        <w:rPr>
          <w:rFonts w:ascii="Century" w:eastAsia="ＭＳ 明朝" w:hAnsi="Century" w:cs="Times New Roman" w:hint="eastAsia"/>
          <w:sz w:val="24"/>
          <w:szCs w:val="24"/>
          <w:u w:val="single"/>
        </w:rPr>
        <w:t>も参加できます</w:t>
      </w:r>
      <w:r w:rsidRPr="00660EF1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</w:p>
    <w:p w14:paraId="2894BC21" w14:textId="77777777" w:rsidR="00B240FD" w:rsidRPr="00660EF1" w:rsidRDefault="00B240FD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065B4B" w14:textId="77777777" w:rsidR="004E39D6" w:rsidRDefault="004E39D6" w:rsidP="004E39D6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A109</w:t>
      </w:r>
      <w:r w:rsidR="00B240FD" w:rsidRPr="00660EF1">
        <w:rPr>
          <w:rFonts w:ascii="Century" w:eastAsia="ＭＳ 明朝" w:hAnsi="Century" w:cs="Times New Roman" w:hint="eastAsia"/>
          <w:sz w:val="24"/>
          <w:szCs w:val="24"/>
        </w:rPr>
        <w:t>：がん看護専門看護師、リンパ浮腫ケア、</w:t>
      </w:r>
      <w:r w:rsidR="00807FCD" w:rsidRPr="00660EF1">
        <w:rPr>
          <w:rFonts w:ascii="Century" w:eastAsia="ＭＳ 明朝" w:hAnsi="Century" w:cs="Times New Roman" w:hint="eastAsia"/>
          <w:sz w:val="24"/>
          <w:szCs w:val="24"/>
        </w:rPr>
        <w:t>がん性疼痛看護、</w:t>
      </w:r>
    </w:p>
    <w:p w14:paraId="10422BFF" w14:textId="77777777" w:rsidR="006C0451" w:rsidRDefault="004E39D6" w:rsidP="004E39D6">
      <w:pPr>
        <w:ind w:leftChars="100" w:left="210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>がん化学療法看護、がん放射線療法看護、臨床試験看護師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</w:p>
    <w:p w14:paraId="011FF6CF" w14:textId="224A1CDE" w:rsidR="00727BDC" w:rsidRDefault="00807FCD" w:rsidP="004E39D6">
      <w:pPr>
        <w:ind w:leftChars="100" w:left="210"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660EF1">
        <w:rPr>
          <w:rFonts w:ascii="Century" w:eastAsia="ＭＳ 明朝" w:hAnsi="Century" w:cs="Times New Roman" w:hint="eastAsia"/>
          <w:sz w:val="24"/>
          <w:szCs w:val="24"/>
        </w:rPr>
        <w:t>乳がん看護</w:t>
      </w:r>
    </w:p>
    <w:p w14:paraId="424C0FC8" w14:textId="77777777" w:rsidR="00727BDC" w:rsidRPr="00727BDC" w:rsidRDefault="00727BDC" w:rsidP="001E199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FCA2D0" w14:textId="77777777" w:rsidR="007236BE" w:rsidRDefault="007236BE" w:rsidP="007236BE">
      <w:pPr>
        <w:ind w:firstLineChars="100" w:firstLine="241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A110</w:t>
      </w:r>
      <w:r w:rsidR="00B240FD" w:rsidRPr="00660EF1">
        <w:rPr>
          <w:rFonts w:ascii="Century" w:eastAsia="ＭＳ 明朝" w:hAnsi="Century" w:cs="Times New Roman" w:hint="eastAsia"/>
          <w:sz w:val="24"/>
          <w:szCs w:val="24"/>
        </w:rPr>
        <w:t>：</w:t>
      </w:r>
      <w:r w:rsidR="004E39D6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ホスピスケア、在宅がん看護、外来がん看護、小児がん看護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</w:p>
    <w:p w14:paraId="30FABFA4" w14:textId="77777777" w:rsidR="007236BE" w:rsidRDefault="007236BE" w:rsidP="007236BE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660EF1">
        <w:rPr>
          <w:rFonts w:ascii="Century" w:eastAsia="ＭＳ 明朝" w:hAnsi="Century" w:cs="Times New Roman" w:hint="eastAsia"/>
          <w:sz w:val="24"/>
          <w:szCs w:val="24"/>
        </w:rPr>
        <w:t>がん精神看護、スキンケア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60EF1">
        <w:rPr>
          <w:rFonts w:ascii="Century" w:eastAsia="ＭＳ 明朝" w:hAnsi="Century" w:cs="Times New Roman" w:hint="eastAsia"/>
          <w:sz w:val="24"/>
          <w:szCs w:val="24"/>
        </w:rPr>
        <w:t>血液・骨髄幹細胞移植看護、</w:t>
      </w:r>
    </w:p>
    <w:p w14:paraId="2A757CF5" w14:textId="0FD2BA84" w:rsidR="00AE66A2" w:rsidRPr="006C0451" w:rsidRDefault="007236BE" w:rsidP="006C0451">
      <w:pPr>
        <w:ind w:firstLineChars="400" w:firstLine="960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遺伝がん看護、</w:t>
      </w:r>
      <w:r w:rsidR="004E39D6">
        <w:rPr>
          <w:rFonts w:ascii="Century" w:eastAsia="ＭＳ 明朝" w:hAnsi="Century" w:cs="Times New Roman" w:hint="eastAsia"/>
          <w:sz w:val="24"/>
          <w:szCs w:val="24"/>
        </w:rPr>
        <w:t>災害がん看護、肺がん</w:t>
      </w:r>
      <w:r>
        <w:rPr>
          <w:rFonts w:ascii="Century" w:eastAsia="ＭＳ 明朝" w:hAnsi="Century" w:cs="Times New Roman" w:hint="eastAsia"/>
          <w:sz w:val="24"/>
          <w:szCs w:val="24"/>
        </w:rPr>
        <w:t>看護</w:t>
      </w:r>
    </w:p>
    <w:p w14:paraId="36EC5602" w14:textId="493582C4" w:rsidR="004358BB" w:rsidRPr="004358BB" w:rsidRDefault="004358BB" w:rsidP="0072761B">
      <w:pPr>
        <w:jc w:val="center"/>
      </w:pPr>
    </w:p>
    <w:sectPr w:rsidR="004358BB" w:rsidRPr="00435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93"/>
    <w:rsid w:val="00053B7B"/>
    <w:rsid w:val="00145F18"/>
    <w:rsid w:val="001E1993"/>
    <w:rsid w:val="003336EE"/>
    <w:rsid w:val="003451CD"/>
    <w:rsid w:val="004358BB"/>
    <w:rsid w:val="004E39D6"/>
    <w:rsid w:val="00660EF1"/>
    <w:rsid w:val="006C0451"/>
    <w:rsid w:val="007236BE"/>
    <w:rsid w:val="0072761B"/>
    <w:rsid w:val="00727BDC"/>
    <w:rsid w:val="00807FCD"/>
    <w:rsid w:val="00836808"/>
    <w:rsid w:val="008A196F"/>
    <w:rsid w:val="008E1D16"/>
    <w:rsid w:val="009A2F75"/>
    <w:rsid w:val="00AE0DDF"/>
    <w:rsid w:val="00AE66A2"/>
    <w:rsid w:val="00B240FD"/>
    <w:rsid w:val="00B443D6"/>
    <w:rsid w:val="00B76AAE"/>
    <w:rsid w:val="00C41D9B"/>
    <w:rsid w:val="00E11400"/>
    <w:rsid w:val="00EC75A6"/>
    <w:rsid w:val="00EF0282"/>
    <w:rsid w:val="00F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48278"/>
  <w15:docId w15:val="{2C5CE1A5-25CB-404F-9410-7171B37B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E1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1D9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41D9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41D9B"/>
  </w:style>
  <w:style w:type="paragraph" w:styleId="a6">
    <w:name w:val="annotation subject"/>
    <w:basedOn w:val="a4"/>
    <w:next w:val="a4"/>
    <w:link w:val="a7"/>
    <w:uiPriority w:val="99"/>
    <w:semiHidden/>
    <w:unhideWhenUsed/>
    <w:rsid w:val="00C41D9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41D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41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satsuki</dc:creator>
  <cp:lastModifiedBy>梅岡京子</cp:lastModifiedBy>
  <cp:revision>4</cp:revision>
  <dcterms:created xsi:type="dcterms:W3CDTF">2016-10-27T06:41:00Z</dcterms:created>
  <dcterms:modified xsi:type="dcterms:W3CDTF">2016-10-31T07:10:00Z</dcterms:modified>
</cp:coreProperties>
</file>